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9D" w:rsidRDefault="00FA099D" w:rsidP="00FA099D">
      <w:pPr>
        <w:jc w:val="center"/>
      </w:pPr>
      <w:r w:rsidRPr="000A1E8A">
        <w:rPr>
          <w:rFonts w:ascii="Arial" w:hAnsi="Arial"/>
          <w:b/>
          <w:szCs w:val="24"/>
        </w:rPr>
        <w:t>WOOD/COAL BURNING FACILITY</w:t>
      </w:r>
      <w:r>
        <w:rPr>
          <w:rFonts w:ascii="Arial" w:hAnsi="Arial"/>
          <w:b/>
          <w:szCs w:val="24"/>
        </w:rPr>
        <w:t xml:space="preserve"> </w:t>
      </w:r>
      <w:r w:rsidRPr="000A1E8A">
        <w:rPr>
          <w:rFonts w:ascii="Arial" w:hAnsi="Arial"/>
          <w:b/>
          <w:szCs w:val="24"/>
        </w:rPr>
        <w:t>QUESTIONNAIRE</w:t>
      </w:r>
      <w:bookmarkStart w:id="0" w:name="_GoBack"/>
      <w:bookmarkEnd w:id="0"/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180"/>
        <w:gridCol w:w="4800"/>
        <w:gridCol w:w="3600"/>
      </w:tblGrid>
      <w:tr w:rsidR="00497614" w:rsidRPr="000A1E8A" w:rsidTr="00FA099D">
        <w:tc>
          <w:tcPr>
            <w:tcW w:w="10800" w:type="dxa"/>
            <w:gridSpan w:val="4"/>
            <w:tcBorders>
              <w:top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497614" w:rsidRPr="006D412B" w:rsidRDefault="00497614" w:rsidP="00E823FC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20"/>
              </w:rPr>
            </w:pPr>
            <w:r w:rsidRPr="006D412B">
              <w:rPr>
                <w:rFonts w:ascii="Arial" w:hAnsi="Arial"/>
                <w:b/>
                <w:sz w:val="20"/>
              </w:rPr>
              <w:t>REQUIREMENTS</w:t>
            </w:r>
          </w:p>
        </w:tc>
      </w:tr>
      <w:tr w:rsidR="00497614" w:rsidRPr="000A1E8A" w:rsidTr="00FA099D">
        <w:tc>
          <w:tcPr>
            <w:tcW w:w="10800" w:type="dxa"/>
            <w:gridSpan w:val="4"/>
            <w:tcBorders>
              <w:bottom w:val="single" w:sz="4" w:space="0" w:color="auto"/>
            </w:tcBorders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1.</w:t>
            </w:r>
            <w:r w:rsidRPr="000A1E8A">
              <w:rPr>
                <w:rFonts w:ascii="Arial" w:hAnsi="Arial"/>
                <w:sz w:val="20"/>
              </w:rPr>
              <w:tab/>
              <w:t>A photo of the wood/coal burning facility must be submitted with this Questionnaire.</w:t>
            </w:r>
          </w:p>
          <w:p w:rsidR="00497614" w:rsidRPr="000A1E8A" w:rsidRDefault="00497614" w:rsidP="00E823FC">
            <w:pPr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2.</w:t>
            </w:r>
            <w:r w:rsidRPr="000A1E8A">
              <w:rPr>
                <w:rFonts w:ascii="Arial" w:hAnsi="Arial"/>
                <w:sz w:val="20"/>
              </w:rPr>
              <w:tab/>
              <w:t>Questionnaire and photo must be submitted with application for insurance.</w:t>
            </w:r>
          </w:p>
          <w:p w:rsidR="00497614" w:rsidRPr="000A1E8A" w:rsidRDefault="00497614" w:rsidP="00E823FC">
            <w:pPr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3.</w:t>
            </w:r>
            <w:r w:rsidRPr="000A1E8A">
              <w:rPr>
                <w:rFonts w:ascii="Arial" w:hAnsi="Arial"/>
                <w:sz w:val="20"/>
              </w:rPr>
              <w:tab/>
            </w:r>
            <w:r w:rsidR="00730932" w:rsidRPr="000A1E8A">
              <w:rPr>
                <w:rFonts w:ascii="Arial" w:hAnsi="Arial"/>
                <w:sz w:val="20"/>
              </w:rPr>
              <w:t>Woodstove</w:t>
            </w:r>
            <w:r w:rsidRPr="000A1E8A">
              <w:rPr>
                <w:rFonts w:ascii="Arial" w:hAnsi="Arial"/>
                <w:sz w:val="20"/>
              </w:rPr>
              <w:t xml:space="preserve"> must be inspected and </w:t>
            </w:r>
            <w:r w:rsidR="00730932" w:rsidRPr="000A1E8A">
              <w:rPr>
                <w:rFonts w:ascii="Arial" w:hAnsi="Arial"/>
                <w:sz w:val="20"/>
              </w:rPr>
              <w:t xml:space="preserve">questionnaire </w:t>
            </w:r>
            <w:r w:rsidRPr="000A1E8A">
              <w:rPr>
                <w:rFonts w:ascii="Arial" w:hAnsi="Arial"/>
                <w:sz w:val="20"/>
              </w:rPr>
              <w:t>signed by a licensed contractor or member of local fire department when facility is NOT factory installed or commercially installed by appliance distributor or licensed expert.</w:t>
            </w:r>
          </w:p>
        </w:tc>
      </w:tr>
      <w:tr w:rsidR="00497614" w:rsidRPr="000A1E8A" w:rsidTr="00FA099D">
        <w:tc>
          <w:tcPr>
            <w:tcW w:w="10800" w:type="dxa"/>
            <w:gridSpan w:val="4"/>
            <w:tcMar>
              <w:left w:w="84" w:type="dxa"/>
              <w:right w:w="84" w:type="dxa"/>
            </w:tcMar>
            <w:vAlign w:val="center"/>
          </w:tcPr>
          <w:p w:rsidR="00497614" w:rsidRPr="006D412B" w:rsidRDefault="00497614" w:rsidP="00E823FC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20"/>
              </w:rPr>
            </w:pPr>
            <w:r w:rsidRPr="006D412B">
              <w:rPr>
                <w:rFonts w:ascii="Arial" w:hAnsi="Arial"/>
                <w:b/>
                <w:sz w:val="20"/>
              </w:rPr>
              <w:t>STOVE INFORMATION</w:t>
            </w:r>
          </w:p>
        </w:tc>
      </w:tr>
      <w:tr w:rsidR="00497614" w:rsidRPr="000A1E8A" w:rsidTr="00FA099D">
        <w:tc>
          <w:tcPr>
            <w:tcW w:w="2220" w:type="dxa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TYPE</w:t>
            </w: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6219B4">
            <w:pPr>
              <w:tabs>
                <w:tab w:val="left" w:pos="1537"/>
                <w:tab w:val="left" w:pos="3337"/>
                <w:tab w:val="left" w:pos="4837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Radiant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Circulating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 w:rsidRPr="000A1E8A">
                  <w:rPr>
                    <w:rFonts w:ascii="Arial" w:hAnsi="Arial"/>
                    <w:sz w:val="20"/>
                  </w:rPr>
                  <w:t>Franklin</w:t>
                </w:r>
              </w:smartTag>
            </w:smartTag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Other (specify):</w:t>
            </w:r>
          </w:p>
        </w:tc>
      </w:tr>
      <w:tr w:rsidR="00497614" w:rsidRPr="000A1E8A" w:rsidTr="00FA099D">
        <w:tc>
          <w:tcPr>
            <w:tcW w:w="2220" w:type="dxa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MAKE/NAME</w:t>
            </w: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6219B4">
            <w:pPr>
              <w:tabs>
                <w:tab w:val="left" w:pos="4837"/>
                <w:tab w:val="right" w:leader="dot" w:pos="8622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By:</w:t>
            </w:r>
            <w:r w:rsidRPr="000A1E8A">
              <w:rPr>
                <w:rFonts w:ascii="Arial" w:hAnsi="Arial"/>
                <w:sz w:val="20"/>
              </w:rPr>
              <w:tab/>
              <w:t>U.L. Approved?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497614" w:rsidRPr="000A1E8A" w:rsidTr="00FA099D">
        <w:tc>
          <w:tcPr>
            <w:tcW w:w="2220" w:type="dxa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USE</w:t>
            </w: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6219B4">
            <w:pPr>
              <w:tabs>
                <w:tab w:val="left" w:pos="1717"/>
                <w:tab w:val="left" w:pos="3517"/>
                <w:tab w:val="left" w:pos="4837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Primary Heat</w:t>
            </w:r>
            <w:r w:rsid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Auxiliary Heat</w:t>
            </w:r>
            <w:r w:rsid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Cooking</w:t>
            </w:r>
            <w:r w:rsid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Other (specify):</w:t>
            </w:r>
          </w:p>
        </w:tc>
      </w:tr>
      <w:tr w:rsidR="00497614" w:rsidRPr="000A1E8A" w:rsidTr="00FA099D">
        <w:tc>
          <w:tcPr>
            <w:tcW w:w="2220" w:type="dxa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INSTALLED</w:t>
            </w: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6219B4">
            <w:pPr>
              <w:tabs>
                <w:tab w:val="left" w:pos="4837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By:</w:t>
            </w:r>
            <w:r w:rsidRPr="000A1E8A">
              <w:rPr>
                <w:rFonts w:ascii="Arial" w:hAnsi="Arial"/>
                <w:sz w:val="20"/>
              </w:rPr>
              <w:tab/>
              <w:t>Date:</w:t>
            </w:r>
          </w:p>
        </w:tc>
      </w:tr>
      <w:tr w:rsidR="00497614" w:rsidRPr="000A1E8A" w:rsidTr="00FA099D">
        <w:tc>
          <w:tcPr>
            <w:tcW w:w="2220" w:type="dxa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ind w:right="-78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FLOOR PROTECTION</w:t>
            </w: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6219B4">
            <w:pPr>
              <w:tabs>
                <w:tab w:val="left" w:pos="3877"/>
                <w:tab w:val="left" w:pos="4837"/>
                <w:tab w:val="left" w:pos="6277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Asbestos Millboard Covered with Metal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A1E8A">
              <w:rPr>
                <w:rFonts w:ascii="Arial" w:hAnsi="Arial"/>
                <w:sz w:val="20"/>
              </w:rPr>
              <w:t>Metal</w:t>
            </w:r>
            <w:proofErr w:type="spellEnd"/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Stone/Brick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Other (specify below)</w:t>
            </w:r>
          </w:p>
        </w:tc>
      </w:tr>
      <w:tr w:rsidR="00497614" w:rsidRPr="000A1E8A" w:rsidTr="00FA099D">
        <w:tc>
          <w:tcPr>
            <w:tcW w:w="2220" w:type="dxa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WALL PROTECTION</w:t>
            </w: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6219B4">
            <w:pPr>
              <w:tabs>
                <w:tab w:val="left" w:pos="3877"/>
                <w:tab w:val="left" w:pos="4837"/>
                <w:tab w:val="left" w:pos="6277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Asbestos Millboard Covered with Metal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A1E8A">
              <w:rPr>
                <w:rFonts w:ascii="Arial" w:hAnsi="Arial"/>
                <w:sz w:val="20"/>
              </w:rPr>
              <w:t>Metal</w:t>
            </w:r>
            <w:proofErr w:type="spellEnd"/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0A1E8A">
              <w:rPr>
                <w:rFonts w:ascii="Arial" w:hAnsi="Arial"/>
                <w:sz w:val="20"/>
              </w:rPr>
              <w:t>Asb</w:t>
            </w:r>
            <w:proofErr w:type="spellEnd"/>
            <w:r w:rsidRPr="000A1E8A">
              <w:rPr>
                <w:rFonts w:ascii="Arial" w:hAnsi="Arial"/>
                <w:sz w:val="20"/>
              </w:rPr>
              <w:t xml:space="preserve">. </w:t>
            </w:r>
            <w:proofErr w:type="spellStart"/>
            <w:r w:rsidRPr="000A1E8A">
              <w:rPr>
                <w:rFonts w:ascii="Arial" w:hAnsi="Arial"/>
                <w:sz w:val="20"/>
              </w:rPr>
              <w:t>Millbrd</w:t>
            </w:r>
            <w:proofErr w:type="spellEnd"/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Other (specify below)</w:t>
            </w:r>
          </w:p>
        </w:tc>
      </w:tr>
      <w:tr w:rsidR="00497614" w:rsidRPr="000A1E8A" w:rsidTr="00FA099D">
        <w:tc>
          <w:tcPr>
            <w:tcW w:w="2220" w:type="dxa"/>
            <w:vMerge w:val="restart"/>
            <w:tcMar>
              <w:left w:w="84" w:type="dxa"/>
              <w:right w:w="84" w:type="dxa"/>
            </w:tcMar>
            <w:vAlign w:val="center"/>
          </w:tcPr>
          <w:p w:rsidR="00497614" w:rsidRPr="000A1E8A" w:rsidRDefault="006D412B" w:rsidP="00E823FC">
            <w:pPr>
              <w:spacing w:before="40" w:after="40" w:line="240" w:lineRule="exact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CHIMNEY </w:t>
            </w:r>
            <w:r w:rsidR="00497614" w:rsidRPr="000A1E8A">
              <w:rPr>
                <w:rFonts w:ascii="Arial" w:hAnsi="Arial"/>
                <w:sz w:val="20"/>
              </w:rPr>
              <w:t xml:space="preserve">&amp; </w:t>
            </w:r>
            <w:r>
              <w:rPr>
                <w:rFonts w:ascii="Arial" w:hAnsi="Arial"/>
                <w:sz w:val="20"/>
              </w:rPr>
              <w:br/>
            </w:r>
            <w:r w:rsidR="00497614" w:rsidRPr="000A1E8A">
              <w:rPr>
                <w:rFonts w:ascii="Arial" w:hAnsi="Arial"/>
                <w:sz w:val="20"/>
              </w:rPr>
              <w:t>STOVE PIPES</w:t>
            </w: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6219B4">
            <w:pPr>
              <w:tabs>
                <w:tab w:val="left" w:pos="1897"/>
                <w:tab w:val="left" w:pos="3337"/>
                <w:tab w:val="left" w:pos="4837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CHIMNEY TYPE: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Factory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Masonry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Other (describe):</w:t>
            </w:r>
          </w:p>
        </w:tc>
      </w:tr>
      <w:tr w:rsidR="00497614" w:rsidRPr="000A1E8A" w:rsidTr="00FA099D">
        <w:tc>
          <w:tcPr>
            <w:tcW w:w="2220" w:type="dxa"/>
            <w:vMerge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How often checked for creosote build-up?</w:t>
            </w:r>
          </w:p>
        </w:tc>
      </w:tr>
      <w:tr w:rsidR="00497614" w:rsidRPr="000A1E8A" w:rsidTr="00FA099D">
        <w:tc>
          <w:tcPr>
            <w:tcW w:w="2220" w:type="dxa"/>
            <w:vMerge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6219B4">
            <w:pPr>
              <w:tabs>
                <w:tab w:val="left" w:pos="4837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Date Last Cleaned:</w:t>
            </w:r>
            <w:r w:rsidRPr="000A1E8A">
              <w:rPr>
                <w:rFonts w:ascii="Arial" w:hAnsi="Arial"/>
                <w:sz w:val="20"/>
              </w:rPr>
              <w:tab/>
              <w:t>By Whom?</w:t>
            </w:r>
          </w:p>
        </w:tc>
      </w:tr>
      <w:tr w:rsidR="00497614" w:rsidRPr="000A1E8A" w:rsidTr="00FA099D">
        <w:tc>
          <w:tcPr>
            <w:tcW w:w="2220" w:type="dxa"/>
            <w:vMerge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858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tabs>
                <w:tab w:val="right" w:leader="dot" w:pos="8622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Does vent pass through a combustible partition?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</w:p>
          <w:p w:rsidR="00497614" w:rsidRPr="000A1E8A" w:rsidRDefault="00497614" w:rsidP="00E823FC">
            <w:pPr>
              <w:tabs>
                <w:tab w:val="right" w:leader="dot" w:pos="8622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If yes, is protection thimble or sleeve used?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</w:p>
          <w:p w:rsidR="00497614" w:rsidRPr="000A1E8A" w:rsidRDefault="00497614" w:rsidP="00E823FC">
            <w:pPr>
              <w:tabs>
                <w:tab w:val="right" w:leader="dot" w:pos="8622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Does pipe vent pass directly through the roof?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</w:p>
          <w:p w:rsidR="00497614" w:rsidRPr="000A1E8A" w:rsidRDefault="00497614" w:rsidP="00E823FC">
            <w:pPr>
              <w:tabs>
                <w:tab w:val="right" w:leader="dot" w:pos="8622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Are any other heating units vented to chimney?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  <w:r w:rsidR="006D412B">
              <w:rPr>
                <w:rFonts w:ascii="Arial" w:hAnsi="Arial"/>
                <w:sz w:val="20"/>
              </w:rPr>
              <w:br/>
            </w:r>
            <w:r w:rsidRPr="000A1E8A">
              <w:rPr>
                <w:rFonts w:ascii="Arial" w:hAnsi="Arial"/>
                <w:sz w:val="20"/>
              </w:rPr>
              <w:t>(</w:t>
            </w:r>
            <w:r w:rsidR="006D412B">
              <w:rPr>
                <w:rFonts w:ascii="Arial" w:hAnsi="Arial"/>
                <w:sz w:val="20"/>
              </w:rPr>
              <w:t>D</w:t>
            </w:r>
            <w:r w:rsidRPr="000A1E8A">
              <w:rPr>
                <w:rFonts w:ascii="Arial" w:hAnsi="Arial"/>
                <w:sz w:val="20"/>
              </w:rPr>
              <w:t>escribe below</w:t>
            </w:r>
            <w:r w:rsidR="006D412B">
              <w:rPr>
                <w:rFonts w:ascii="Arial" w:hAnsi="Arial"/>
                <w:sz w:val="20"/>
              </w:rPr>
              <w:t>.</w:t>
            </w:r>
            <w:r w:rsidRPr="000A1E8A">
              <w:rPr>
                <w:rFonts w:ascii="Arial" w:hAnsi="Arial"/>
                <w:sz w:val="20"/>
              </w:rPr>
              <w:t>)</w:t>
            </w:r>
          </w:p>
          <w:p w:rsidR="00497614" w:rsidRPr="000A1E8A" w:rsidRDefault="00497614" w:rsidP="00E823FC">
            <w:pPr>
              <w:tabs>
                <w:tab w:val="right" w:leader="dot" w:pos="8622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Is stove vent system equipped with heat reclaiming unit or flue radiator?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497614" w:rsidRPr="000A1E8A" w:rsidTr="00FA099D">
        <w:tc>
          <w:tcPr>
            <w:tcW w:w="10800" w:type="dxa"/>
            <w:gridSpan w:val="4"/>
            <w:tcMar>
              <w:left w:w="84" w:type="dxa"/>
              <w:right w:w="84" w:type="dxa"/>
            </w:tcMar>
            <w:vAlign w:val="center"/>
          </w:tcPr>
          <w:p w:rsidR="00497614" w:rsidRPr="006D412B" w:rsidRDefault="00497614" w:rsidP="00E823FC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20"/>
              </w:rPr>
            </w:pPr>
            <w:r w:rsidRPr="006D412B">
              <w:rPr>
                <w:rFonts w:ascii="Arial" w:hAnsi="Arial"/>
                <w:b/>
                <w:sz w:val="20"/>
              </w:rPr>
              <w:t>CLEARANCES</w:t>
            </w:r>
          </w:p>
        </w:tc>
      </w:tr>
      <w:tr w:rsidR="00497614" w:rsidRPr="000A1E8A" w:rsidTr="00FA099D">
        <w:tc>
          <w:tcPr>
            <w:tcW w:w="7200" w:type="dxa"/>
            <w:gridSpan w:val="3"/>
            <w:tcMar>
              <w:left w:w="84" w:type="dxa"/>
              <w:right w:w="84" w:type="dxa"/>
            </w:tcMar>
            <w:vAlign w:val="center"/>
          </w:tcPr>
          <w:p w:rsidR="00497614" w:rsidRPr="000A1E8A" w:rsidRDefault="00FA099D" w:rsidP="005A6826">
            <w:pPr>
              <w:tabs>
                <w:tab w:val="left" w:leader="dot" w:pos="4958"/>
                <w:tab w:val="right" w:leader="underscore" w:pos="7036"/>
              </w:tabs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2" type="#_x0000_t75" style="position:absolute;left:0;text-align:left;margin-left:5in;margin-top:499.35pt;width:165.6pt;height:141.45pt;z-index:251650048;visibility:visible;mso-wrap-edited:f;mso-position-horizontal-relative:text;mso-position-vertical-relative:page" o:allowincell="f" fillcolor="window">
                  <v:imagedata r:id="rId8" o:title=""/>
                  <w10:wrap anchory="page"/>
                </v:shape>
                <o:OLEObject Type="Embed" ProgID="Word.Picture.8" ShapeID="_x0000_s1042" DrawAspect="Content" ObjectID="_1569657738" r:id="rId9"/>
              </w:objec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5373370</wp:posOffset>
                      </wp:positionH>
                      <wp:positionV relativeFrom="page">
                        <wp:posOffset>6782435</wp:posOffset>
                      </wp:positionV>
                      <wp:extent cx="113030" cy="113030"/>
                      <wp:effectExtent l="0" t="0" r="0" b="0"/>
                      <wp:wrapNone/>
                      <wp:docPr id="15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3030" cy="1130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9C7DD9" id="Line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23.1pt,534.05pt" to="6in,5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IwQMgIAAHAEAAAOAAAAZHJzL2Uyb0RvYy54bWysVE2P2jAQvVfqf7B8hyQQKESEVZVAe6Bb&#10;pN3+AGM7xKpjW7YhoKr/vWPz0d320KoqB2N7Zp7nzbzJ4uHUSXTk1gmtSpwNU4y4opoJtS/xl+f1&#10;YIaR80QxIrXiJT5zhx+Wb98selPwkW61ZNwiAFGu6E2JW+9NkSSOtrwjbqgNV2BstO2Ih6PdJ8yS&#10;HtA7mYzSdJr02jJjNeXOwW19MeJlxG8aTv3npnHcI1liyM3H1cZ1F9ZkuSDF3hLTCnpNg/xDFh0R&#10;Ch69Q9XEE3Sw4jeoTlCrnW78kOou0U0jKI8cgE2W/sLmqSWGRy5QHGfuZXL/D5Y+HrcWCQa9m2Ck&#10;SAc92gjFUTYOtemNK8ClUlsb2NGTejIbTb86pHTVErXnMcfns4G4LEQkr0LCwRl4Ydd/0gx8yMHr&#10;WKhTYzvUSGE+hsAADsVAp9iZ870z/OQRhcssG6dj6B8F03Uf3iJFgAnBxjr/gesOhU2JJVCIoOS4&#10;cf7ienMJ7kqvhZRwTwqpUF/i+WQ0iQFOS8GCMdic3e8qadGRBPnEX+QIlpduVh8Ui2AtJ2ylGPKx&#10;IAokjwO66zCSHAYENtHPEyH/7Af8pAp5QBmAxnV30dW3eTpfzVazfJCPpqtBntb14P26ygfTdfZu&#10;Uo/rqqqz74FSlhetYIyrwOqm8Sz/Ow1dp+2izrvK7+VLXqPHlkCyt/+YdFREEMFFTjvNzlsbWhLE&#10;AbKOztcRDHPz8hy9fn4olj8AAAD//wMAUEsDBBQABgAIAAAAIQCIXU4A4gAAAA0BAAAPAAAAZHJz&#10;L2Rvd25yZXYueG1sTI9BS8NAEIXvgv9hGcGL2E1KDduYTRFBBCkFq4cep8mahGRnw+6mjf/e6cke&#10;572PN+8Vm9kO4mR86BxpSBcJCEOVqztqNHx/vT0qECEi1Tg4Mhp+TYBNeXtTYF67M32a0z42gkMo&#10;5KihjXHMpQxVayyGhRsNsffjvMXIp29k7fHM4XaQyyTJpMWO+EOLo3ltTdXvJ6thffDbnhzuqt6H&#10;7cd7Oj3Mh53W93fzyzOIaOb4D8OlPleHkjsd3UR1EIMGtcqWjLKRZCoFwYjKVjzveJHU0xpkWcjr&#10;FeUfAAAA//8DAFBLAQItABQABgAIAAAAIQC2gziS/gAAAOEBAAATAAAAAAAAAAAAAAAAAAAAAABb&#10;Q29udGVudF9UeXBlc10ueG1sUEsBAi0AFAAGAAgAAAAhADj9If/WAAAAlAEAAAsAAAAAAAAAAAAA&#10;AAAALwEAAF9yZWxzLy5yZWxzUEsBAi0AFAAGAAgAAAAhANpUjBAyAgAAcAQAAA4AAAAAAAAAAAAA&#10;AAAALgIAAGRycy9lMm9Eb2MueG1sUEsBAi0AFAAGAAgAAAAhAIhdTgDiAAAADQEAAA8AAAAAAAAA&#10;AAAAAAAAjAQAAGRycy9kb3ducmV2LnhtbFBLBQYAAAAABAAEAPMAAACbBQAAAAA=&#10;" o:allowincell="f">
                      <v:stroke startarrowwidth="narrow" startarrowlength="short" endarrowwidth="narrow" endarrowlength="short"/>
                      <w10:wrap anchory="page"/>
                    </v:lin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5515610</wp:posOffset>
                      </wp:positionH>
                      <wp:positionV relativeFrom="page">
                        <wp:posOffset>7827645</wp:posOffset>
                      </wp:positionV>
                      <wp:extent cx="365760" cy="274320"/>
                      <wp:effectExtent l="0" t="0" r="0" b="0"/>
                      <wp:wrapNone/>
                      <wp:docPr id="1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614" w:rsidRDefault="00497614">
                                  <w:r>
                                    <w:sym w:font="Wingdings" w:char="F085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26" type="#_x0000_t202" style="position:absolute;left:0;text-align:left;margin-left:434.3pt;margin-top:616.35pt;width:28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379ugIAAME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hXU&#10;jmAkaAc1emSjQXdyROHc5mfodQpqDz0omhHeQdfFqvt7WX7TSMhVQ8WW3Solh4bRCvwL7U//4uuE&#10;oy3IZvgoK7BDd0Y6oLFWnU0epAMBOtTp6VQb60sJj9fxbB6DpARRNCfXkaudT9Pj515p857JDtlD&#10;hhWU3oHT/b021hmaHlWsLSEL3rau/K149gCK0wuYhq9WZp1w1fyZBMl6sV4Qj0Tx2iNBnnu3xYp4&#10;cRHOZ/l1vlrl4S9rNyRpw6uKCWvmyKyQ/FnlDhyfOHHilpYtryycdUmr7WbVKrSnwOzCLZdykJzV&#10;/OduuCRALC9CCiMS3EWJV8SLuUcKMvOSebDwgjC5S+KAJCQvnod0zwX795DQkOFkFs0mLp2dfhFb&#10;4Nbr2GjacQOzo+VdhhcnJZpaBq5F5UprKG+n80UqrPvnVEC5j4V2fLUUnchqxs04tcaxDTayegIC&#10;KwkEAy7C3INDI9UPjAaYIRnW33dUMYzaDwKaIAkJsUPHXchsDpxF6lKyuZRQUQJUhg1G03FlpkG1&#10;6xXfNmBpajshb6Fxau5IbTts8urQbjAnXGyHmWYH0eXdaZ0n7/I3AAAA//8DAFBLAwQUAAYACAAA&#10;ACEAZjjfoOAAAAANAQAADwAAAGRycy9kb3ducmV2LnhtbEyPwU7DMAyG70i8Q2QkbiwhsK4tTScE&#10;4gpisEncstZrKxqnarK1vD3eCY72/+n352I9u16ccAydJwO3CwUCqfJ1R42Bz4+XmxREiJZq23tC&#10;Az8YYF1eXhQ2r/1E73jaxEZwCYXcGmhjHHIpQ9Wis2HhByTODn50NvI4NrIe7cTlrpdaqUQ62xFf&#10;aO2ATy1W35ujM7B9PXzt7tVb8+yWw+RnJcll0pjrq/nxAUTEOf7BcNZndSjZae+PVAfRG0iTNGGU&#10;A32nVyAYyXSiQezPq9UyA1kW8v8X5S8AAAD//wMAUEsBAi0AFAAGAAgAAAAhALaDOJL+AAAA4QEA&#10;ABMAAAAAAAAAAAAAAAAAAAAAAFtDb250ZW50X1R5cGVzXS54bWxQSwECLQAUAAYACAAAACEAOP0h&#10;/9YAAACUAQAACwAAAAAAAAAAAAAAAAAvAQAAX3JlbHMvLnJlbHNQSwECLQAUAAYACAAAACEAlet+&#10;/boCAADBBQAADgAAAAAAAAAAAAAAAAAuAgAAZHJzL2Uyb0RvYy54bWxQSwECLQAUAAYACAAAACEA&#10;ZjjfoOAAAAANAQAADwAAAAAAAAAAAAAAAAAUBQAAZHJzL2Rvd25yZXYueG1sUEsFBgAAAAAEAAQA&#10;8wAAACEGAAAAAA==&#10;" o:allowincell="f" filled="f" stroked="f">
                      <v:textbox>
                        <w:txbxContent>
                          <w:p w:rsidR="00497614" w:rsidRDefault="00497614">
                            <w:r>
                              <w:sym w:font="Wingdings" w:char="F085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ge">
                        <wp:posOffset>7498080</wp:posOffset>
                      </wp:positionV>
                      <wp:extent cx="365760" cy="274320"/>
                      <wp:effectExtent l="0" t="0" r="0" b="0"/>
                      <wp:wrapNone/>
                      <wp:docPr id="1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614" w:rsidRDefault="00497614">
                                  <w:r>
                                    <w:sym w:font="Wingdings" w:char="F084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left:0;text-align:left;margin-left:381.6pt;margin-top:590.4pt;width:28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YeT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N8FI0A5q9Mj2Bt3JPQpjm5+h1ymoPfSgaPbwDrouVt3fy/K7RkIuGyo27FYpOTSMVuBfaH/6F19H&#10;HG1B1sMnWYEdujXSAe1r1dnkQToQoEOdnk61sb6U8DiJp7MYJCWIohmZRK52Pk2Pn3ulzQcmO2QP&#10;GVZQegdOd/faWGdoelSxtoQseNu68rfixQMoji9gGr5amXXCVfM5CZLVfDUnHonilUeCPPduiyXx&#10;4iKcTfNJvlzm4S9rNyRpw6uKCWvmyKyQ/FnlDhwfOXHilpYtryycdUmrzXrZKrSjwOzCLZdykJzV&#10;/JduuCRALK9CCiMS3EWJV8TzmUcKMvWSWTD3gjC5S+KAJCQvXoZ0zwX795DQkOFkGk1HLp2dfhVb&#10;4Nbb2GjacQOzo+VdhucnJZpaBq5E5UprKG/H80UqrPvnVEC5j4V2fLUUHclq9uu9a43o2AZrWT0B&#10;gZUEggEXYe7BoZHqJ0YDzJAM6x9bqhhG7UcBTZCEhNih4y5kOgPOInUpWV9KqCgBKsMGo/G4NOOg&#10;2vaKbxqwNLadkLfQODV3pLYdNnp1aDeYEy62w0yzg+jy7rTOk3fxGwAA//8DAFBLAwQUAAYACAAA&#10;ACEAaE3u6N8AAAANAQAADwAAAGRycy9kb3ducmV2LnhtbEyPQU/DMAyF70j8h8hI3FiyMEYpTScE&#10;4graYJO4ZY3XVjRO1WRr+fd4J7jZfk/P3ytWk+/ECYfYBjIwnykQSFVwLdUGPj9ebzIQMVlytguE&#10;Bn4wwqq8vChs7sJIazxtUi04hGJuDTQp9bmUsWrQ2zgLPRJrhzB4m3gdaukGO3K476RWaim9bYk/&#10;NLbH5war783RG9i+Hb52C/Vev/i7fgyTkuQfpDHXV9PTI4iEU/ozwxmf0aFkpn04kouiM3C/vNVs&#10;ZWGeKS7Blkyfhz2ftF4okGUh/7cofwEAAP//AwBQSwECLQAUAAYACAAAACEAtoM4kv4AAADhAQAA&#10;EwAAAAAAAAAAAAAAAAAAAAAAW0NvbnRlbnRfVHlwZXNdLnhtbFBLAQItABQABgAIAAAAIQA4/SH/&#10;1gAAAJQBAAALAAAAAAAAAAAAAAAAAC8BAABfcmVscy8ucmVsc1BLAQItABQABgAIAAAAIQAX7YeT&#10;ugIAAMEFAAAOAAAAAAAAAAAAAAAAAC4CAABkcnMvZTJvRG9jLnhtbFBLAQItABQABgAIAAAAIQBo&#10;Te7o3wAAAA0BAAAPAAAAAAAAAAAAAAAAABQFAABkcnMvZG93bnJldi54bWxQSwUGAAAAAAQABADz&#10;AAAAIAYAAAAA&#10;" o:allowincell="f" filled="f" stroked="f">
                      <v:textbox>
                        <w:txbxContent>
                          <w:p w:rsidR="00497614" w:rsidRDefault="00497614">
                            <w:r>
                              <w:sym w:font="Wingdings" w:char="F084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4861560</wp:posOffset>
                      </wp:positionH>
                      <wp:positionV relativeFrom="page">
                        <wp:posOffset>6820535</wp:posOffset>
                      </wp:positionV>
                      <wp:extent cx="250190" cy="18415"/>
                      <wp:effectExtent l="0" t="0" r="0" b="0"/>
                      <wp:wrapNone/>
                      <wp:docPr id="1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50190" cy="184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64D945" id="Line 15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82.8pt,537.05pt" to="402.5pt,5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+mnNwIAAHkEAAAOAAAAZHJzL2Uyb0RvYy54bWysVE2P0zAQvSPxHyzf23yQljZqukJJC4cC&#10;lXbh7tpOY+HYlu02rRD/nbHb7e7CAYTIwRlnZp7nzTxncXfqJTpy64RWFc7GKUZcUc2E2lf4y8N6&#10;NMPIeaIYkVrxCp+5w3fL168Wgyl5rjstGbcIQJQrB1PhzntTJomjHe+JG2vDFThbbXviYWv3CbNk&#10;APReJnmaTpNBW2asptw5+NpcnHgZ8duWU/+5bR33SFYYavNxtXHdhTVZLki5t8R0gl7LIP9QRU+E&#10;gkNvUA3xBB2s+A2qF9Rqp1s/prpPdNsKyiMHYJOlv7C574jhkQs0x5lbm9z/g6WfjluLBIPZ5Rgp&#10;0sOMNkJxlE1CbwbjSgip1dYGdvSk7s1G028OKV13RO15rPHhbCAvCxnJi5SwcQZO2A0fNYMYcvA6&#10;NurU2h61UpgPITFaX4MVjoG2oFOc0fk2I37yiMLHfJJmc5gkBVc2Ky5lJqQMeCHXWOffc92jYFRY&#10;ApeISY4b50N9TyEhXOm1kDKqQCo0VHg+yScxwWkpWHCGMGf3u1padCRBR/GJZMHzPMzqg2IRrOOE&#10;rRRDPnZGgfZxQHc9RpLDTQEjxnki5J/joGipQh3QBaBxtS4C+z5P56vZalaMiny6GhVp04zereti&#10;NF1nbyfNm6aum+xHoJQVZScY4yqwehR7VvydmK7X7iLTm9xv7Uteosc+Q7GP71h0lEZQw0VXO83O&#10;WxtGElQC+o7B17sYLtDzfYx6+mMsfwIAAP//AwBQSwMEFAAGAAgAAAAhAAIREJ7gAAAADQEAAA8A&#10;AABkcnMvZG93bnJldi54bWxMj8FOwzAQRO9I/IO1SNyo3apN2hCnQkhIqIdIhHLfxtskIraj2GnD&#10;37NwgePOPM3O5PvZ9uJCY+i807BcKBDkam8612g4vr88bEGEiM5g7x1p+KIA++L2JsfM+Kt7o0sV&#10;G8EhLmSooY1xyKQMdUsWw8IP5Ng7+9Fi5HNspBnxyuG2lyulEmmxc/yhxYGeW6o/q8lqqHblfI7T&#10;6/RBh9WRyt1hLUvU+v5ufnoEEWmOfzD81OfqUHCnk5+cCaLXkCabhFE2VLpegmBkqzY87/QrpQpk&#10;kcv/K4pvAAAA//8DAFBLAQItABQABgAIAAAAIQC2gziS/gAAAOEBAAATAAAAAAAAAAAAAAAAAAAA&#10;AABbQ29udGVudF9UeXBlc10ueG1sUEsBAi0AFAAGAAgAAAAhADj9If/WAAAAlAEAAAsAAAAAAAAA&#10;AAAAAAAALwEAAF9yZWxzLy5yZWxzUEsBAi0AFAAGAAgAAAAhAAQ/6ac3AgAAeQQAAA4AAAAAAAAA&#10;AAAAAAAALgIAAGRycy9lMm9Eb2MueG1sUEsBAi0AFAAGAAgAAAAhAAIREJ7gAAAADQEAAA8AAAAA&#10;AAAAAAAAAAAAkQQAAGRycy9kb3ducmV2LnhtbFBLBQYAAAAABAAEAPMAAACeBQAAAAA=&#10;" o:allowincell="f">
                      <v:stroke startarrowwidth="narrow" startarrowlength="short" endarrowwidth="narrow" endarrowlength="short"/>
                      <w10:wrap anchory="page"/>
                    </v:lin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4663440</wp:posOffset>
                      </wp:positionH>
                      <wp:positionV relativeFrom="page">
                        <wp:posOffset>6675120</wp:posOffset>
                      </wp:positionV>
                      <wp:extent cx="365760" cy="274320"/>
                      <wp:effectExtent l="0" t="0" r="0" b="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614" w:rsidRDefault="00497614">
                                  <w:r>
                                    <w:sym w:font="Wingdings" w:char="F087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8" type="#_x0000_t202" style="position:absolute;left:0;text-align:left;margin-left:367.2pt;margin-top:525.6pt;width:28.8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hxougIAAME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Qpq&#10;F2IkaAc1emR7g+7kHoXE5mfodQpqDz0omj28g66LVff3svyukZDLhooNu1VKDg2jFfgX2p/+xdcR&#10;R1uQ9fBJVmCHbo10QPtadTZ5kA4E6FCnp1NtrC8lPE7i6SwGSQmiaEYmkaudT9Pj515p84HJDtlD&#10;hhWU3oHT3b021hmaHlWsLSEL3rau/K148QCK4wuYhq9WZp1w1XxOgmQ1X82JR6J45ZEgz73bYkm8&#10;uAhn03ySL5d5+MvaDUna8Kpiwpo5Miskf1a5A8dHTpy4pWXLKwtnXdJqs162Cu0oMLtwy6UcJGc1&#10;/6UbLgkQy6uQwogEd1HiFfF85pGCTL1kFsy9IEzukjggCcmLlyHdc8H+PSQ0ZDiZRtORS2enX8UW&#10;uPU2Npp23MDsaHmX4flJiaaWgStRudIaytvxfJEK6/45FVDuY6EdXy1FR7Ka/XrvWmNybIO1rJ6A&#10;wEoCwYCLMPfg0Ej1E6MBZkiG9Y8tVQyj9qOAJkhCQuzQcRcynQFnkbqUrC8lVJQAlWGD0XhcmnFQ&#10;bXvFNw1YGttOyFtonJo7UtsOG706tBvMCRfbYabZQXR5d1rnybv4DQAA//8DAFBLAwQUAAYACAAA&#10;ACEArkswIt8AAAANAQAADwAAAGRycy9kb3ducmV2LnhtbEyPzU7DMBCE70i8g7VI3KjdkFKSxqkq&#10;EFcQ5UfqzY23SdR4HcVuE96e7QmOOzOa/aZYT64TZxxC60nDfKZAIFXetlRr+Px4uXsEEaIhazpP&#10;qOEHA6zL66vC5NaP9I7nbawFl1DIjYYmxj6XMlQNOhNmvkdi7+AHZyKfQy3tYEYud51MlHqQzrTE&#10;HxrT41OD1XF7chq+Xg+771S91c9u0Y9+UpJcJrW+vZk2KxARp/gXhgs+o0PJTHt/IhtEp2F5n6Yc&#10;ZUMt5gkIjiyzhOftL1LGpiwL+X9F+QsAAP//AwBQSwECLQAUAAYACAAAACEAtoM4kv4AAADhAQAA&#10;EwAAAAAAAAAAAAAAAAAAAAAAW0NvbnRlbnRfVHlwZXNdLnhtbFBLAQItABQABgAIAAAAIQA4/SH/&#10;1gAAAJQBAAALAAAAAAAAAAAAAAAAAC8BAABfcmVscy8ucmVsc1BLAQItABQABgAIAAAAIQAvRhxo&#10;ugIAAMEFAAAOAAAAAAAAAAAAAAAAAC4CAABkcnMvZTJvRG9jLnhtbFBLAQItABQABgAIAAAAIQCu&#10;SzAi3wAAAA0BAAAPAAAAAAAAAAAAAAAAABQFAABkcnMvZG93bnJldi54bWxQSwUGAAAAAAQABADz&#10;AAAAIAYAAAAA&#10;" o:allowincell="f" filled="f" stroked="f">
                      <v:textbox>
                        <w:txbxContent>
                          <w:p w:rsidR="00497614" w:rsidRDefault="00497614">
                            <w:r>
                              <w:sym w:font="Wingdings" w:char="F087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5358765</wp:posOffset>
                      </wp:positionH>
                      <wp:positionV relativeFrom="page">
                        <wp:posOffset>6627495</wp:posOffset>
                      </wp:positionV>
                      <wp:extent cx="365760" cy="274320"/>
                      <wp:effectExtent l="0" t="0" r="0" b="0"/>
                      <wp:wrapNone/>
                      <wp:docPr id="10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614" w:rsidRDefault="00497614">
                                  <w:r>
                                    <w:sym w:font="Wingdings" w:char="F086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421.95pt;margin-top:521.85pt;width:28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FWuwIAAMEFAAAOAAAAZHJzL2Uyb0RvYy54bWysVNtunDAQfa/Uf7D8TrjEyy4obJUsS1Up&#10;vUhJP8ALZrEKNrW9C2nVf+/Y7C3JS9WWB2R7xsdnZs7Mzbuxa9GeKc2lyHB4FWDERCkrLrYZ/vpY&#10;eAuMtKGioq0ULMNPTON3y7dvboY+ZZFsZFsxhQBE6HToM9wY06e+r8uGdVRfyZ4JMNZSddTAVm39&#10;StEB0LvWj4Ig9gepql7JkmkNp/lkxEuHX9esNJ/rWjOD2gwDN+P+yv039u8vb2i6VbRveHmgQf+C&#10;RUe5gEdPUDk1FO0UfwXV8VJJLWtzVcrOl3XNS+ZigGjC4EU0Dw3tmYsFkqP7U5r0/4MtP+2/KMQr&#10;qB2kR9AOavTIRoPu5IjCyOZn6HUKbg89OJoRzsHXxar7e1l+00jIVUPFlt0qJYeG0Qr4hfamf3F1&#10;wtEWZDN8lBW8Q3dGOqCxVp1NHqQDAToQeTrVxnIp4fA6ns1jsJRgiubkOnK182l6vNwrbd4z2SG7&#10;yLCC0jtwur/XxpKh6dHFviVkwdvWlb8Vzw7AcTqBp+GqtVkSrpo/kyBZL9YL4pEoXnskyHPvtlgR&#10;Ly7C+Sy/zlerPPxl3w1J2vCqYsI+c1RWSP6scgeNT5o4aUvLllcWzlLSartZtQrtKSi7cJ9LOVjO&#10;bv5zGi4JEMuLkMKIBHdR4hXxYu6Rgsy8ZB4svCBM7pI4IAnJi+ch3XPB/j0kNGQ4mUWzSUtn0i9i&#10;C9z3OjaadtzA7Gh5l+HFyYmmVoFrUbnSGsrbaX2RCkv/nAoo97HQTq9WopNYzbgZXWuQYxtsZPUE&#10;AlYSBAZahLkHi0aqHxgNMEMyrL/vqGIYtR8ENEESEgJuxm3IbA6aRerSsrm0UFECVIYNRtNyZaZB&#10;tesV3zbw0tR2Qt5C49Tcidp22MTq0G4wJ1xsh5lmB9Hl3nmdJ+/yNwAAAP//AwBQSwMEFAAGAAgA&#10;AAAhAKRU1DbgAAAADQEAAA8AAABkcnMvZG93bnJldi54bWxMj8FOwzAMhu9IvENkJG4sGetGW5pO&#10;CMQVtMEmccsar61onKrJ1vL2eCc42v+n35+L9eQ6ccYhtJ40zGcKBFLlbUu1hs+P17sURIiGrOk8&#10;oYYfDLAur68Kk1s/0gbP21gLLqGQGw1NjH0uZagadCbMfI/E2dEPzkQeh1rawYxc7jp5r9RKOtMS&#10;X2hMj88NVt/bk9Owezt+7RP1Xr+4ZT/6SUlymdT69mZ6egQRcYp/MFz0WR1Kdjr4E9kgOg1pssgY&#10;5UAliwcQjGRqvgRxuKzSVQayLOT/L8pfAAAA//8DAFBLAQItABQABgAIAAAAIQC2gziS/gAAAOEB&#10;AAATAAAAAAAAAAAAAAAAAAAAAABbQ29udGVudF9UeXBlc10ueG1sUEsBAi0AFAAGAAgAAAAhADj9&#10;If/WAAAAlAEAAAsAAAAAAAAAAAAAAAAALwEAAF9yZWxzLy5yZWxzUEsBAi0AFAAGAAgAAAAhAIab&#10;MVa7AgAAwQUAAA4AAAAAAAAAAAAAAAAALgIAAGRycy9lMm9Eb2MueG1sUEsBAi0AFAAGAAgAAAAh&#10;AKRU1DbgAAAADQEAAA8AAAAAAAAAAAAAAAAAFQUAAGRycy9kb3ducmV2LnhtbFBLBQYAAAAABAAE&#10;APMAAAAiBgAAAAA=&#10;" o:allowincell="f" filled="f" stroked="f">
                      <v:textbox>
                        <w:txbxContent>
                          <w:p w:rsidR="00497614" w:rsidRDefault="00497614">
                            <w:r>
                              <w:sym w:font="Wingdings" w:char="F086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2B53" w:rsidRPr="000A1E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5258435</wp:posOffset>
                      </wp:positionH>
                      <wp:positionV relativeFrom="page">
                        <wp:posOffset>6459220</wp:posOffset>
                      </wp:positionV>
                      <wp:extent cx="365760" cy="274320"/>
                      <wp:effectExtent l="0" t="0" r="0" b="0"/>
                      <wp:wrapNone/>
                      <wp:docPr id="9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614" w:rsidRDefault="00497614">
                                  <w:r>
                                    <w:sym w:font="Wingdings" w:char="F083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left:0;text-align:left;margin-left:414.05pt;margin-top:508.6pt;width:28.8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8pugIAAMA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5TjATtoUUPbG/QrdyjMLTlGQedgdf9AH5mD+fQZkdVD3ey+qqRkMuWig27UUqOLaM1pOdu+idX&#10;JxxtQdbjB1lDHLo10gHtG9Xb2kE1EKBDmx6PrbG5VHB4mcSzBCwVmKIZuYxc63yaHS4PSpt3TPbI&#10;LnKsoPMOnO7utAEa4HpwsbGELHnXue534uwAHKcTCA1Xrc0m4Zr5Iw3S1Xw1Jx6JkpVHgqLwbsol&#10;8ZIynMXFZbFcFuFPGzckWcvrmgkb5iCskPxZ454kPkniKC0tO15bOJuSVpv1slNoR0HYpftssyD5&#10;Ezf/PA1nBi4vKIURCW6j1CuT+cwjJYm9dBbMvSBMb9MkICkpynNKd1ywf6eERtBcHMWTln7LLXDf&#10;a24067mB0dHxPsfzoxPNrAJXonatNZR30/qkFDb951JAxQ6Ndnq1Ep3EavbrvXsZ8eEZrGX9CAJW&#10;EgQGWoSxB4tWqu8YjTBCcqy/baliGHXvBTyCNCTEzhy3IfEMNIvUqWV9aqGiAqgcG4ym5dJMc2o7&#10;KL5pIdL07IS8gYfTcCdq+8KmrICR3cCYcNyeRpqdQ6d75/U8eBe/AAAA//8DAFBLAwQUAAYACAAA&#10;ACEAD/MW3N8AAAANAQAADwAAAGRycy9kb3ducmV2LnhtbEyPy07DMBBF90j8gzVI7KidqA8T4lQI&#10;xBZEeUjs3HiaRMTjKHab8PdMV7CcuUd3zpTb2ffihGPsAhnIFgoEUh1cR42B97enGw0iJkvO9oHQ&#10;wA9G2FaXF6UtXJjoFU+71AguoVhYA21KQyFlrFv0Ni7CgMTZIYzeJh7HRrrRTlzue5krtZbedsQX&#10;WjvgQ4v19+7oDXw8H74+l+qlefSrYQqzkuRvpTHXV/P9HYiEc/qD4azP6lCx0z4cyUXRG9C5zhjl&#10;QGWbHAQjWq82IPbn1VotQVal/P9F9QsAAP//AwBQSwECLQAUAAYACAAAACEAtoM4kv4AAADhAQAA&#10;EwAAAAAAAAAAAAAAAAAAAAAAW0NvbnRlbnRfVHlwZXNdLnhtbFBLAQItABQABgAIAAAAIQA4/SH/&#10;1gAAAJQBAAALAAAAAAAAAAAAAAAAAC8BAABfcmVscy8ucmVsc1BLAQItABQABgAIAAAAIQBa2k8p&#10;ugIAAMAFAAAOAAAAAAAAAAAAAAAAAC4CAABkcnMvZTJvRG9jLnhtbFBLAQItABQABgAIAAAAIQAP&#10;8xbc3wAAAA0BAAAPAAAAAAAAAAAAAAAAABQFAABkcnMvZG93bnJldi54bWxQSwUGAAAAAAQABADz&#10;AAAAIAYAAAAA&#10;" o:allowincell="f" filled="f" stroked="f">
                      <v:textbox>
                        <w:txbxContent>
                          <w:p w:rsidR="00497614" w:rsidRDefault="00497614">
                            <w:r>
                              <w:sym w:font="Wingdings" w:char="F083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4846320</wp:posOffset>
                      </wp:positionH>
                      <wp:positionV relativeFrom="page">
                        <wp:posOffset>7315200</wp:posOffset>
                      </wp:positionV>
                      <wp:extent cx="365760" cy="274320"/>
                      <wp:effectExtent l="0" t="0" r="0" b="0"/>
                      <wp:wrapNone/>
                      <wp:docPr id="8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614" w:rsidRDefault="00497614">
                                  <w:r>
                                    <w:sym w:font="Wingdings" w:char="F082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81.6pt;margin-top:8in;width:28.8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ZbMugIAAMAFAAAOAAAAZHJzL2Uyb0RvYy54bWysVNtunDAQfa/Uf7D8TrjEyy4obJUsS1Up&#10;vUhJP8ALZrEKNrW9C2nVf+/Y7C3JS9WWB2R7xjNn5hzPzbuxa9GeKc2lyHB4FWDERCkrLrYZ/vpY&#10;eAuMtKGioq0ULMNPTON3y7dvboY+ZZFsZFsxhSCI0OnQZ7gxpk99X5cN66i+kj0TYKyl6qiBrdr6&#10;laIDRO9aPwqC2B+kqnolS6Y1nOaTES9d/Lpmpflc15oZ1GYYsBn3V+6/sX9/eUPTraJ9w8sDDPoX&#10;KDrKBSQ9hcqpoWin+KtQHS+V1LI2V6XsfFnXvGSuBqgmDF5U89DQnrlaoDm6P7VJ/7+w5af9F4V4&#10;lWEgStAOKHpko0F3ckSha8/Q6xS8HnrwMyOcA82uVN3fy/KbRkKuGiq27FYpOTSMVgAvtI31L65a&#10;QnSqbZDN8FFWkIfujHSBxlp1tnfQDQTRgaanEzUWSwmH1/FsHoOlBFM0J9eRw+bT9Hi5V9q8Z7JD&#10;dpFhBcy74HR/r40FQ9Oji80lZMHb1rHfimcH4DidQGq4am0WhCPzZxIk68V6QTwSxWuPBHnu3RYr&#10;4sVFOJ/l1/lqlYe/bN6QpA2vKiZsmqOwQvJnxB0kPkniJC0tW17ZcBaSVtvNqlVoT0HYhftcy8Fy&#10;dvOfw3BNgFpelBRGJLiLEq+IF3OPFGTmJfNg4QVhcpfEAUlIXjwv6Z4L9u8loSHDySyaTVo6g35R&#10;W+C+17XRtOMGRkfLO9DuyYmmVoFrUTlqDeXttL5ohYV/bgXQfSTa6dVKdBKrGTejexmxzW7lu5HV&#10;EwhYSRAYaBHGHiwaqX5gNMAIybD+vqOKYdR+EPAIkpAQO3PchszmoFmkLi2bSwsVJYTKsMFoWq7M&#10;NKd2veLbBjJNz07IW3g4NXeiPqM6PDcYE662w0izc+hy77zOg3f5GwAA//8DAFBLAwQUAAYACAAA&#10;ACEAqetssd8AAAANAQAADwAAAGRycy9kb3ducmV2LnhtbEyPzU7DMBCE70i8g7VI3KhdQ/oT4lQI&#10;xBVEoUjc3HibRMTrKHab8PZsT3DcmU+zM8Vm8p044RDbQAbmMwUCqQqupdrAx/vzzQpETJac7QKh&#10;gR+MsCkvLwqbuzDSG562qRYcQjG3BpqU+lzKWDXobZyFHom9Qxi8TXwOtXSDHTncd1IrtZDetsQf&#10;GtvjY4PV9/boDexeDl+fd+q1fvJZP4ZJSfJracz11fRwDyLhlP5gONfn6lByp304kouiM7Bc3GpG&#10;2ZhnmlcxstKK1+zP0jrTIMtC/l9R/gIAAP//AwBQSwECLQAUAAYACAAAACEAtoM4kv4AAADhAQAA&#10;EwAAAAAAAAAAAAAAAAAAAAAAW0NvbnRlbnRfVHlwZXNdLnhtbFBLAQItABQABgAIAAAAIQA4/SH/&#10;1gAAAJQBAAALAAAAAAAAAAAAAAAAAC8BAABfcmVscy8ucmVsc1BLAQItABQABgAIAAAAIQA3fZbM&#10;ugIAAMAFAAAOAAAAAAAAAAAAAAAAAC4CAABkcnMvZTJvRG9jLnhtbFBLAQItABQABgAIAAAAIQCp&#10;62yx3wAAAA0BAAAPAAAAAAAAAAAAAAAAABQFAABkcnMvZG93bnJldi54bWxQSwUGAAAAAAQABADz&#10;AAAAIAYAAAAA&#10;" o:allowincell="f" filled="f" stroked="f">
                      <v:textbox>
                        <w:txbxContent>
                          <w:p w:rsidR="00497614" w:rsidRDefault="00497614">
                            <w:r>
                              <w:sym w:font="Wingdings" w:char="F082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5863590</wp:posOffset>
                      </wp:positionH>
                      <wp:positionV relativeFrom="page">
                        <wp:posOffset>7439660</wp:posOffset>
                      </wp:positionV>
                      <wp:extent cx="365760" cy="274320"/>
                      <wp:effectExtent l="0" t="0" r="0" b="0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576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97614" w:rsidRDefault="00497614">
                                  <w:r>
                                    <w:sym w:font="Wingdings" w:char="F081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left:0;text-align:left;margin-left:461.7pt;margin-top:585.8pt;width:28.8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3tAuAIAAL8FAAAOAAAAZHJzL2Uyb0RvYy54bWysVNtunDAQfa/Uf7D8TrjEyy4obJUsS1Up&#10;vUhJP8ALZrEKNrW9C2nVf+/Y7C3JS9WWB2R7xmcu53hu3o1di/ZMaS5FhsOrACMmSllxsc3w18fC&#10;W2CkDRUVbaVgGX5iGr9bvn1zM/Qpi2Qj24opBCBCp0Of4caYPvV9XTaso/pK9kyAsZaqowa2autX&#10;ig6A3rV+FASxP0hV9UqWTGs4zScjXjr8umal+VzXmhnUZhhyM+6v3H9j//7yhqZbRfuGl4c06F9k&#10;0VEuIOgJKqeGop3ir6A6XiqpZW2uStn5sq55yVwNUE0YvKjmoaE9c7VAc3R/apP+f7Dlp/0XhXiV&#10;4TlGgnZA0SMbDbqTI0psd4Zep+D00IObGeEYWHaV6v5elt80EnLVULFlt0rJoWG0guxCe9O/uDrh&#10;aAuyGT7KCsLQnZEOaKxVZ1sHzUCADiw9nZixqZRweB3P5jFYSjBFc3IdOeZ8mh4v90qb90x2yC4y&#10;rIB4B07399rYZGh6dLGxhCx42zryW/HsABynEwgNV63NJuG4/JkEyXqxXhCPRPHaI0Gee7fFinhx&#10;Ec5n+XW+WuXhLxs3JGnDq4oJG+aoq5D8GW8HhU+KOClLy5ZXFs6mpNV2s2oV2lPQdeE+13KwnN38&#10;52m4JkAtL0oKIxLcRYlXxIu5Rwoy85J5sPCCMLlL4oAkJC+el3TPBfv3ktCQ4WQWzSYtnZN+UVvg&#10;vte10bTjBiZHy7sML05ONLUKXIvKUWsob6f1RSts+udWAN1Hop1erUQnsZpxMx4eBoBZLW9k9QQC&#10;VhIEBlqEqQeLRqofGA0wQTKsv++oYhi1HwQ8giQkxI4ctyGzOWgWqUvL5tJCRQlQGTYYTcuVmcbU&#10;rld820Ck6dkJeQsPp+ZO1OesDs8NpoSr7TDR7Bi63Duv89xd/gYAAP//AwBQSwMEFAAGAAgAAAAh&#10;AMZCFbfgAAAADQEAAA8AAABkcnMvZG93bnJldi54bWxMj81OwzAQhO9IvIO1SNyo7RBKEuJUCMQV&#10;1PIjcXOTbRIRr6PYbcLbs5zguDOfZmfKzeIGccIp9J4M6JUCgVT7pqfWwNvr01UGIkRLjR08oYFv&#10;DLCpzs9KWzR+pi2edrEVHEKhsAa6GMdCylB36GxY+RGJvYOfnI18Tq1sJjtzuBtkotRaOtsTf+js&#10;iA8d1l+7ozPw/nz4/EjVS/vobsbZL0qSy6UxlxfL/R2IiEv8g+G3PleHijvt/ZGaIAYDeXKdMsqG&#10;vtVrEIzkmeZ5e5YSnWYgq1L+X1H9AAAA//8DAFBLAQItABQABgAIAAAAIQC2gziS/gAAAOEBAAAT&#10;AAAAAAAAAAAAAAAAAAAAAABbQ29udGVudF9UeXBlc10ueG1sUEsBAi0AFAAGAAgAAAAhADj9If/W&#10;AAAAlAEAAAsAAAAAAAAAAAAAAAAALwEAAF9yZWxzLy5yZWxzUEsBAi0AFAAGAAgAAAAhAPMre0C4&#10;AgAAvwUAAA4AAAAAAAAAAAAAAAAALgIAAGRycy9lMm9Eb2MueG1sUEsBAi0AFAAGAAgAAAAhAMZC&#10;FbfgAAAADQEAAA8AAAAAAAAAAAAAAAAAEgUAAGRycy9kb3ducmV2LnhtbFBLBQYAAAAABAAEAPMA&#10;AAAfBgAAAAA=&#10;" o:allowincell="f" filled="f" stroked="f">
                      <v:textbox>
                        <w:txbxContent>
                          <w:p w:rsidR="00497614" w:rsidRDefault="00497614">
                            <w:r>
                              <w:sym w:font="Wingdings" w:char="F081"/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5051425</wp:posOffset>
                      </wp:positionH>
                      <wp:positionV relativeFrom="page">
                        <wp:posOffset>7626350</wp:posOffset>
                      </wp:positionV>
                      <wp:extent cx="265430" cy="68580"/>
                      <wp:effectExtent l="0" t="0" r="0" b="0"/>
                      <wp:wrapNone/>
                      <wp:docPr id="6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430" cy="685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DC20BE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97.75pt,600.5pt" to="418.65pt,6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HgjLQIAAGMEAAAOAAAAZHJzL2Uyb0RvYy54bWysVE2P2yAQvVfqf0DcE9tZx5tYcVaVnfSy&#10;7Uba7Q8ggGNUDAhInKjqf+9APrrbHlpVzYGA583zm5mHFw/HXqIDt05oVeFsnGLEFdVMqF2Fv7ys&#10;RzOMnCeKEakVr/CJO/ywfP9uMZiST3SnJeMWAYly5WAq3HlvyiRxtOM9cWNtuIJgq21PPBztLmGW&#10;DMDey2SSpkUyaMuM1ZQ7B0+bcxAvI3/bcuqf2tZxj2SFQZuPq43rNqzJckHKnSWmE/Qig/yDip4I&#10;BS+9UTXEE7S34jeqXlCrnW79mOo+0W0rKI81QDVZ+ks1zx0xPNYCzXHm1ib3/2jp58PGIsEqXGCk&#10;SA8jehSKo/vQmcG4EgC12thQGz2qZ/Oo6VeHlK47onY8Knw5GUjLQkbyJiUcnAH+7fBJM8CQvdex&#10;TcfW9oESGoCOcRqn2zT40SMKDyfFNL+DmVEIFbPpLA4rIeU111jnP3Ldo7CpsATZkZscHp0PWkh5&#10;hYRXKb0WUsZ5S4WGCs+nk2lMcFoKFoIB5uxuW0uLDiQ4Jv5iYRB5DbN6r1gk6zhhK8WQj11Q4HIc&#10;2F2PkeRwJ2ATcZ4I+WcciJYq6IAuQBmX3dlK3+bpfDVbzfJRPilWozxtmtGHdZ2PinV2P23umrpu&#10;su+hpCwvO8EYV6Gqq62z/O9sc7lgZ0PejH1rX/KWPfYZxF7/o+hogzD5s4e2mp02NowkOAKcHMGX&#10;WxeuyutzRP38Nix/AAAA//8DAFBLAwQUAAYACAAAACEAO6YSPuMAAAANAQAADwAAAGRycy9kb3du&#10;cmV2LnhtbEyPzU7DMBCE70i8g7VI3KiTViUhxKnKT0VviLYcenPjJYmI11HsNilPz/YEx535NDuT&#10;L0bbihP2vnGkIJ5EIJBKZxqqFOy2q7sUhA+ajG4doYIzelgU11e5zowb6ANPm1AJDiGfaQV1CF0m&#10;pS9rtNpPXIfE3pfrrQ589pU0vR443LZyGkX30uqG+EOtO3yusfzeHK2C5VtIzvvVa0f6/Wf/YoZx&#10;/fQ5KnV7My4fQQQcwx8Ml/pcHQrudHBHMl60CpKH+ZxRNqZRzKsYSWfJDMThIsVxCrLI5f8VxS8A&#10;AAD//wMAUEsBAi0AFAAGAAgAAAAhALaDOJL+AAAA4QEAABMAAAAAAAAAAAAAAAAAAAAAAFtDb250&#10;ZW50X1R5cGVzXS54bWxQSwECLQAUAAYACAAAACEAOP0h/9YAAACUAQAACwAAAAAAAAAAAAAAAAAv&#10;AQAAX3JlbHMvLnJlbHNQSwECLQAUAAYACAAAACEADNx4Iy0CAABjBAAADgAAAAAAAAAAAAAAAAAu&#10;AgAAZHJzL2Uyb0RvYy54bWxQSwECLQAUAAYACAAAACEAO6YSPuMAAAANAQAADwAAAAAAAAAAAAAA&#10;AACHBAAAZHJzL2Rvd25yZXYueG1sUEsFBgAAAAAEAAQA8wAAAJcFAAAAAA==&#10;" o:allowincell="f">
                      <v:stroke startarrowwidth="narrow" startarrowlength="short" endarrowwidth="narrow" endarrowlength="short"/>
                      <w10:wrap anchory="page"/>
                    </v:lin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ge">
                        <wp:posOffset>7522210</wp:posOffset>
                      </wp:positionV>
                      <wp:extent cx="60960" cy="121920"/>
                      <wp:effectExtent l="0" t="0" r="0" b="0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" cy="121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F084C" id="Line 8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07.35pt,592.3pt" to="412.15pt,60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x5MQQIAAI0EAAAOAAAAZHJzL2Uyb0RvYy54bWysVMuO2jAU3VfqP1jeQx4FChFhVCXQLugU&#10;aaYfYGyHWHVsyzYEVPXfe+0wzEy7GVXNwrFzzz2+5z6yvDt3Ep24dUKrEmfjFCOuqGZCHUr8/XEz&#10;mmPkPFGMSK14iS/c4bvV+3fL3hQ8162WjFsEJMoVvSlx670pksTRlnfEjbXhCoyNth3xcLSHhFnS&#10;A3snkzxNZ0mvLTNWU+4cfK0HI15F/qbh1H9rGsc9kiWG2HxcbVz3YU1WS1IcLDGtoNcwyD9E0RGh&#10;4NIbVU08QUcr/qLqBLXa6caPqe4S3TSC8qgB1GTpH2oeWmJ41ALJceaWJvf/aOn9aWeRYCWeYqRI&#10;ByXaCsXRPGSmN64AQKV2NmijZ/Vgtpr+cEjpqiXqwGOEjxcDblnwSF65hIMzwL/vv2oGGHL0Oqbp&#10;3NgONVKYL8ExkEMq0DnW5XKrCz97ROHjLF3MoHgULFmeLfJYtoQUgSX4Guv8Z647FDYlliAgcpLT&#10;1vkQ1TMkwJXeCClj5aVCfYkX03waHZyWggVjgDl72FfSohMJvROfKBEsL2Hhzpq4dsC5i6u1H9rK&#10;6qNi8ZqWE7ZWDPmYKec5kb7F4WrXYSQ5jA5sItQTId8EBVFShTghSyDzuhua7uciXazn6/lkNMln&#10;69EkrevRp001Gc022cdp/aGuqjr7FSRnk6IVjHEVVD8NQDZ5W4NdR3Fo3dsI3NKbvGaPdYBgn94x&#10;6NgwoUeGbttrdtnZULLQO9DzEXydzzBUL88R9fwXWf0GAAD//wMAUEsDBBQABgAIAAAAIQA6dOYz&#10;4QAAAA0BAAAPAAAAZHJzL2Rvd25yZXYueG1sTI89T8MwEIZ3JP6DdUhs1EkatVaIU1EkBtj6MXS8&#10;xMZJG9tR7Kbpv+eYYLx7H733XLmZbc8mPYbOOwnpIgGmXeNV54yE4+HjRQALEZ3C3jst4a4DbKrH&#10;hxIL5W9up6d9NIxKXChQQhvjUHAemlZbDAs/aEfZtx8tRhpHw9WINyq3Pc+SZMUtdo4utDjo91Y3&#10;l/3VSjhk3XE7n6ftyWRfRthdjZ/3tZTPT/PbK7Co5/gHw68+qUNFTrW/OhVYL0Gk+ZpQClKRr4AR&#10;IrJ8CaymVZYsBfCq5P+/qH4AAAD//wMAUEsBAi0AFAAGAAgAAAAhALaDOJL+AAAA4QEAABMAAAAA&#10;AAAAAAAAAAAAAAAAAFtDb250ZW50X1R5cGVzXS54bWxQSwECLQAUAAYACAAAACEAOP0h/9YAAACU&#10;AQAACwAAAAAAAAAAAAAAAAAvAQAAX3JlbHMvLnJlbHNQSwECLQAUAAYACAAAACEAmdseTEECAACN&#10;BAAADgAAAAAAAAAAAAAAAAAuAgAAZHJzL2Uyb0RvYy54bWxQSwECLQAUAAYACAAAACEAOnTmM+EA&#10;AAANAQAADwAAAAAAAAAAAAAAAACbBAAAZHJzL2Rvd25yZXYueG1sUEsFBgAAAAAEAAQA8wAAAKkF&#10;AAAAAA==&#10;" o:allowincell="f">
                      <v:stroke dashstyle="1 1" startarrow="classic" startarrowwidth="narrow" startarrowlength="short" endarrow="classic" endarrowwidth="narrow" endarrowlength="short"/>
                      <w10:wrap anchory="page"/>
                    </v:lin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5826125</wp:posOffset>
                      </wp:positionH>
                      <wp:positionV relativeFrom="page">
                        <wp:posOffset>7417435</wp:posOffset>
                      </wp:positionV>
                      <wp:extent cx="185420" cy="107315"/>
                      <wp:effectExtent l="0" t="0" r="0" b="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5420" cy="1073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343B3" id="Line 6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58.75pt,584.05pt" to="473.35pt,5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CYQAIAAI4EAAAOAAAAZHJzL2Uyb0RvYy54bWysVE1vGjEQvVfqf7B8h90lCyGrLFHFQi9p&#10;Gylp78b2sla9tuUxLKjqf+/YENK0l6gqB+OPN2/mzcfe3h16TfbSg7KmpsU4p0QaboUy25p+fVqP&#10;5pRAYEYwbY2s6VECvVu8f3c7uEpObGe1kJ4giYFqcDXtQnBVlgHvZM9gbJ00+Nha37OAR7/NhGcD&#10;svc6m+T5LBusF85bLgHwtjk90kXib1vJw5e2BRmIrinGFtLq07qJa7a4ZdXWM9cpfg6D/UMUPVMG&#10;nV6oGhYY2Xn1F1WvuLdg2zDmts9s2youkwZUU+R/qHnsmJNJCyYH3CVN8P9o+ef9gydK1LSkxLAe&#10;S3SvjCSzmJnBQYWApXnwURs/mEd3b/l3IMYuO2a2MkX4dHRoVkSL7JVJPIBD/s3wyQrEsF2wKU2H&#10;1vek1cp9i4aRHFNBDqkux0td5CEQjpfFfFpOsHocn4r8+qqYJl+sijTR2HkIH6XtSdzUVKOCRMr2&#10;9xBiWC+QCDd2rbROpdeGDDW9mU6myQCsViI+Rhj47WapPdmz2Dzpd/b7ChZ9Ngy6Ew6O0NgQcazy&#10;dmdE2nWSiZURJKRUQZBMh45G19BToiXODm4SNDCl3wRFUdpEN5gmlHnenbrux01+s5qv5uWonMxW&#10;ozJvmtGH9bIczdbF9bS5apbLpvgZJRdl1SkhpImqnyegKN/WYedZPPXuZQYu6c1es6c6YLDP/yno&#10;1DGxSU7ttrHi+OAxEekemz6BzwMap+r3c0K9fEYWvwAAAP//AwBQSwMEFAAGAAgAAAAhACO802Dh&#10;AAAADQEAAA8AAABkcnMvZG93bnJldi54bWxMjz1vgzAQhvdK/Q/WVerWGFADhGCiplKHdsvH0PHA&#10;V0OKbYQdQv59nakZ795H7z1Xbmbds4lG11kjIF5EwMg0VnZGCTgePl5yYM6jkdhbQwKu5GBTPT6U&#10;WEh7MTua9l6xUGJcgQJa74eCc9e0pNEt7EAmZD921OjDOCouR7yEct3zJIpSrrEz4UKLA7231Pzu&#10;z1rAIemO2/k0bb9V8qVyvavx85oJ8fw0v62BeZr9Pww3/aAOVXCq7dlIx3oBqzhbBjQEcZrHwAKy&#10;ek0zYPVtlS8j4FXJ77+o/gAAAP//AwBQSwECLQAUAAYACAAAACEAtoM4kv4AAADhAQAAEwAAAAAA&#10;AAAAAAAAAAAAAAAAW0NvbnRlbnRfVHlwZXNdLnhtbFBLAQItABQABgAIAAAAIQA4/SH/1gAAAJQB&#10;AAALAAAAAAAAAAAAAAAAAC8BAABfcmVscy8ucmVsc1BLAQItABQABgAIAAAAIQB5ObCYQAIAAI4E&#10;AAAOAAAAAAAAAAAAAAAAAC4CAABkcnMvZTJvRG9jLnhtbFBLAQItABQABgAIAAAAIQAjvNNg4QAA&#10;AA0BAAAPAAAAAAAAAAAAAAAAAJoEAABkcnMvZG93bnJldi54bWxQSwUGAAAAAAQABADzAAAAqAUA&#10;AAAA&#10;" o:allowincell="f">
                      <v:stroke dashstyle="1 1" startarrow="classic" startarrowwidth="narrow" startarrowlength="short" endarrow="classic" endarrowwidth="narrow" endarrowlength="short"/>
                      <w10:wrap anchory="page"/>
                    </v:lin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5647690</wp:posOffset>
                      </wp:positionH>
                      <wp:positionV relativeFrom="page">
                        <wp:posOffset>7820025</wp:posOffset>
                      </wp:positionV>
                      <wp:extent cx="228600" cy="118745"/>
                      <wp:effectExtent l="0" t="0" r="0" b="0"/>
                      <wp:wrapNone/>
                      <wp:docPr id="3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118745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D66BAA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44.7pt,615.75pt" to="462.7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ZRQgIAAI4EAAAOAAAAZHJzL2Uyb0RvYy54bWysVE2P2jAQvVfqf7B8h3xsYCEirCoCvWy7&#10;SLv9AcZ2iFXHtmxDQFX/e8cO0N32sqrKwTjxzPN7M2+yeDh1Eh25dUKrCmfjFCOuqGZC7Sv87WUz&#10;mmHkPFGMSK14hc/c4Yflxw+L3pQ8162WjFsEIMqVvalw670pk8TRlnfEjbXhCg4bbTvi4dHuE2ZJ&#10;D+idTPI0nSa9tsxYTblz8LYeDvEy4jcNp/6paRz3SFYYuPm42rjuwposF6TcW2JaQS80yD+w6IhQ&#10;cOkNqiaeoIMVf0F1glrtdOPHVHeJbhpBedQAarL0DzXPLTE8aoHiOHMrk/t/sPTrcWuRYBW+w0iR&#10;Dlr0KBRHk1CZ3rgSAlZqa4M2elLP5lHT7w4pvWqJ2vPI8OVsIC0LGcmblPDgDODv+i+aQQw5eB3L&#10;dGpsFyChAOgUu3G+dYOfPKLwMs9n0xR6RuEoy2b3ReSUkPKabKzzn7nuUNhUWALvCE6Oj84HMqS8&#10;hoS7lN4IKWPDpUJ9heeTfALwBGxnFYupTkvBQlhIcHa/W0mLjiSYJ/6iRjh5HRbuqIlrhzh3drX2&#10;g6+sPigWL2w5YWvFkI+lcp4T6VscSLgOI8lhdmATQz0R8l2hIE+qwBMKBoIvu8F1P+bpfD1bz4pR&#10;kU/XoyKt69GnzaoYTTfZ/aS+q1erOvsZJGdF2QrGuAqqrxOQFe9z2GUWB+/eZuBW6OQteuwIkL3+&#10;R9LRMcEkg912mp23NjQvmAdMH4MvAxqm6vVzjPr9GVn+AgAA//8DAFBLAwQUAAYACAAAACEAWeRh&#10;9t8AAAANAQAADwAAAGRycy9kb3ducmV2LnhtbEyPwU7DMBBE70j8g7VI3KjT0LRuiFMhpIoTEi35&#10;ACfZJhHxOrLdNvw92xMcd+ZpdqbYzXYUF/RhcKRhuUhAIDWuHajTUH3tnxSIEA21ZnSEGn4wwK68&#10;vytM3rorHfByjJ3gEAq50dDHOOVShqZHa8LCTUjsnZy3JvLpO9l6c+VwO8o0SdbSmoH4Q28mfOux&#10;+T6erYa9p/p9tVHOVh+fh06dfKymjdaPD/PrC4iIc/yD4Vafq0PJnWp3pjaIUYNS2xWjbKTPywwE&#10;I9s0Y6m+SVmSgiwL+X9F+QsAAP//AwBQSwECLQAUAAYACAAAACEAtoM4kv4AAADhAQAAEwAAAAAA&#10;AAAAAAAAAAAAAAAAW0NvbnRlbnRfVHlwZXNdLnhtbFBLAQItABQABgAIAAAAIQA4/SH/1gAAAJQB&#10;AAALAAAAAAAAAAAAAAAAAC8BAABfcmVscy8ucmVsc1BLAQItABQABgAIAAAAIQAqeDZRQgIAAI4E&#10;AAAOAAAAAAAAAAAAAAAAAC4CAABkcnMvZTJvRG9jLnhtbFBLAQItABQABgAIAAAAIQBZ5GH23wAA&#10;AA0BAAAPAAAAAAAAAAAAAAAAAJwEAABkcnMvZG93bnJldi54bWxQSwUGAAAAAAQABADzAAAAqAUA&#10;AAAA&#10;" o:allowincell="f">
                      <v:stroke dashstyle="1 1" startarrow="classic" startarrowwidth="narrow" startarrowlength="short" endarrow="classic" endarrowwidth="narrow" endarrowlength="short" endcap="round"/>
                      <w10:wrap anchory="page"/>
                    </v:lin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5120640</wp:posOffset>
                      </wp:positionH>
                      <wp:positionV relativeFrom="page">
                        <wp:posOffset>7498080</wp:posOffset>
                      </wp:positionV>
                      <wp:extent cx="182880" cy="91440"/>
                      <wp:effectExtent l="0" t="0" r="0" b="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91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E1FBB9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03.2pt,590.4pt" to="417.6pt,5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QBOQIAAIMEAAAOAAAAZHJzL2Uyb0RvYy54bWysVE2P2yAQvVfqf0DcE8eukzpWnFVlJ72k&#10;3Ui7/QEEcIyKAQGJE1X97x3IR3fby6qqDxjMm8e8mYcXD6deoiO3TmhV4XQ8wYgrqplQ+wp/e16P&#10;CoycJ4oRqRWv8Jk7/LB8/24xmJJnutOScYuARLlyMBXuvDdlkjja8Z64sTZcwWarbU88LO0+YZYM&#10;wN7LJJtMZsmgLTNWU+4cfG0um3gZ+duWU//Yto57JCsMufk42jjuwpgsF6TcW2I6Qa9pkH/IoidC&#10;waF3qoZ4gg5W/EXVC2q1060fU90num0F5VEDqEknf6h56ojhUQsUx5l7mdz/o6Vfj1uLBKtwhpEi&#10;PbRoIxRHeajMYFwJgFptbdBGT+rJbDT97pDSdUfUnscMn88GwtIQkbwKCQtngH83fNEMMOTgdSzT&#10;qbV9oIQCoFPsxvneDX7yiMLHtMiKAnpGYWue5nlsVkLKW6yxzn/mukdhUmEJaUductw4H3Ih5Q0S&#10;jlJ6LaSM/ZYKDcA5zaYxwGkpWNgMMGf3u1padCTBMfGJwmDnJSwwN8R1F5w7u0b7i5msPigWj+k4&#10;YSvFkI/1cZ4T6TscjnY9RpLDhYFJhHoi5JugIEqqkCdUCWReZxer/ZhP5qtiVeSjPJutRvmkaUaf&#10;1nU+mq3Tj9PmQ1PXTfozSE7zshOMcRVU32yf5m+z1fUCXgx7N/69vMlr9tgHSPb2jklHmwRnXDy2&#10;0+y8taFlwTHg9Ai+3spwlV6uI+r3v2P5CwAA//8DAFBLAwQUAAYACAAAACEAaz6laeIAAAANAQAA&#10;DwAAAGRycy9kb3ducmV2LnhtbEyPQU/DMAyF70j8h8hI3FiyAVMpTScYcAAEiG0S16wxbaFxqiZb&#10;W3493glutt/T8/eyxeAasccu1J40TCcKBFLhbU2lhs364SwBEaIhaxpPqGHEAIv8+CgzqfU9veN+&#10;FUvBIRRSo6GKsU2lDEWFzoSJb5FY+/SdM5HXrpS2Mz2Hu0bOlJpLZ2riD5VpcVlh8b3aOQ0ft/39&#10;OD6+fP0836F/W7+q5dNGaX16Mtxcg4g4xD8zHPAZHXJm2vod2SAaDYmaX7CVhWmiuARbkvPLGYjt&#10;4XTFk8wz+b9F/gsAAP//AwBQSwECLQAUAAYACAAAACEAtoM4kv4AAADhAQAAEwAAAAAAAAAAAAAA&#10;AAAAAAAAW0NvbnRlbnRfVHlwZXNdLnhtbFBLAQItABQABgAIAAAAIQA4/SH/1gAAAJQBAAALAAAA&#10;AAAAAAAAAAAAAC8BAABfcmVscy8ucmVsc1BLAQItABQABgAIAAAAIQDywgQBOQIAAIMEAAAOAAAA&#10;AAAAAAAAAAAAAC4CAABkcnMvZTJvRG9jLnhtbFBLAQItABQABgAIAAAAIQBrPqVp4gAAAA0BAAAP&#10;AAAAAAAAAAAAAAAAAJMEAABkcnMvZG93bnJldi54bWxQSwUGAAAAAAQABADzAAAAogUAAAAA&#10;" o:allowincell="f">
                      <v:stroke dashstyle="1 1" startarrow="classic" startarrowwidth="narrow" startarrowlength="short" endarrow="classic" endarrowwidth="narrow" endarrowlength="short"/>
                      <w10:wrap anchory="page"/>
                    </v:line>
                  </w:pict>
                </mc:Fallback>
              </mc:AlternateContent>
            </w:r>
            <w:r w:rsidR="00762B53" w:rsidRPr="000A1E8A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5303520</wp:posOffset>
                      </wp:positionH>
                      <wp:positionV relativeFrom="page">
                        <wp:posOffset>6492240</wp:posOffset>
                      </wp:positionV>
                      <wp:extent cx="0" cy="36576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5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stealth" w="sm" len="sm"/>
                                <a:tailEnd type="stealth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9C4825" id="Line 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417.6pt,511.2pt" to="417.6pt,5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ZhNQIAAH8EAAAOAAAAZHJzL2Uyb0RvYy54bWysVMuO2jAU3VfqP1jeQxJeAxFhVCXQDe0g&#10;zfQDjO0Qq45t2YaAqv57rx2gM+1mVJWF8ePc43vuPc7y8dxKdOLWCa0KnA1TjLiimgl1KPC3l81g&#10;jpHzRDEiteIFvnCHH1cfPyw7k/ORbrRk3CIgUS7vTIEb702eJI42vCVuqA1XcFhr2xIPS3tImCUd&#10;sLcyGaXpLOm0ZcZqyp2D3ao/xKvIX9ec+qe6dtwjWWDIzcfRxnEfxmS1JPnBEtMIek2D/EMWLREK&#10;Lr1TVcQTdLTiL6pWUKudrv2Q6jbRdS0ojxpATZb+oea5IYZHLVAcZ+5lcv+Pln497SwSDHqHkSIt&#10;tGgrFEfjUJnOuBwApdrZoI2e1bPZavrdIaXLhqgDjxm+XAyEZSEieRMSFs4A/777ohlgyNHrWKZz&#10;bdtACQVA59iNy70b/OwR7Tcp7I5n04dZbFRC8lucsc5/5rpFYVJgCSlHXnLaOh/yIPkNEq5ReiOk&#10;jL2WCnUFXkxH0xjgtBQsHAaYs4d9KS06keCW+Iui4OQ1LDBXxDU9zl1cpX1vJKuPisVrGk7YWjHk&#10;Y22c50T6BoerXYuR5PBYYBKhngj5LiiIkirkCRUCmddZb7Mfi3Sxnq/nk8FkNFsPJmlVDT5tyslg&#10;tskeptW4Kssq+xkkZ5O8EYxxFVTfLJ9N3mep6+PrzXo3/b28yVv22AdI9vYfk44WCa7o/bXX7LKz&#10;oWXBLeDyCL6+yPCMXq8j6vd3Y/ULAAD//wMAUEsDBBQABgAIAAAAIQArHSlI4QAAAA0BAAAPAAAA&#10;ZHJzL2Rvd25yZXYueG1sTI/NTsMwEITvSLyDtUjcqE34URTiVFDgAAgQbSWubrwkgXgdxW6T8PRs&#10;xQGOO/Npdiafj64VO+xD40nD6UyBQCq9bajSsF7dn6QgQjRkTesJNUwYYF4cHuQms36gN9wtYyU4&#10;hEJmNNQxdpmUoazRmTDzHRJ7H753JvLZV9L2ZuBw18pEqUvpTEP8oTYdLmosv5Zbp+H9Zribpofn&#10;z++nW/Svqxe1eFwrrY+PxusrEBHH+AfDvj5Xh4I7bfyWbBCthvTsImGUDZUk5yAY+ZU2eylVCmSR&#10;y/8rih8AAAD//wMAUEsBAi0AFAAGAAgAAAAhALaDOJL+AAAA4QEAABMAAAAAAAAAAAAAAAAAAAAA&#10;AFtDb250ZW50X1R5cGVzXS54bWxQSwECLQAUAAYACAAAACEAOP0h/9YAAACUAQAACwAAAAAAAAAA&#10;AAAAAAAvAQAAX3JlbHMvLnJlbHNQSwECLQAUAAYACAAAACEAkbDWYTUCAAB/BAAADgAAAAAAAAAA&#10;AAAAAAAuAgAAZHJzL2Uyb0RvYy54bWxQSwECLQAUAAYACAAAACEAKx0pSOEAAAANAQAADwAAAAAA&#10;AAAAAAAAAACPBAAAZHJzL2Rvd25yZXYueG1sUEsFBgAAAAAEAAQA8wAAAJ0FAAAAAA==&#10;" o:allowincell="f">
                      <v:stroke dashstyle="1 1" startarrow="classic" startarrowwidth="narrow" startarrowlength="short" endarrow="classic" endarrowwidth="narrow" endarrowlength="short"/>
                      <w10:wrap anchory="page"/>
                    </v:line>
                  </w:pict>
                </mc:Fallback>
              </mc:AlternateContent>
            </w:r>
            <w:r w:rsidR="00497614" w:rsidRPr="000A1E8A">
              <w:rPr>
                <w:rFonts w:ascii="Arial" w:hAnsi="Arial"/>
                <w:sz w:val="20"/>
              </w:rPr>
              <w:t>1.</w:t>
            </w:r>
            <w:r w:rsidR="00497614" w:rsidRPr="000A1E8A">
              <w:rPr>
                <w:rFonts w:ascii="Arial" w:hAnsi="Arial"/>
                <w:sz w:val="20"/>
              </w:rPr>
              <w:tab/>
              <w:t>Side of unit to nearest wall</w:t>
            </w:r>
            <w:r w:rsidR="00497614" w:rsidRPr="000A1E8A">
              <w:rPr>
                <w:rFonts w:ascii="Arial" w:hAnsi="Arial"/>
                <w:sz w:val="20"/>
              </w:rPr>
              <w:tab/>
            </w:r>
            <w:r w:rsidR="00497614" w:rsidRPr="000A1E8A">
              <w:rPr>
                <w:rFonts w:ascii="Arial" w:hAnsi="Arial"/>
                <w:sz w:val="16"/>
              </w:rPr>
              <w:tab/>
            </w:r>
            <w:r w:rsidR="00497614" w:rsidRPr="000A1E8A">
              <w:rPr>
                <w:rFonts w:ascii="Arial" w:hAnsi="Arial"/>
                <w:sz w:val="20"/>
              </w:rPr>
              <w:t xml:space="preserve"> inches.</w:t>
            </w:r>
          </w:p>
          <w:p w:rsidR="00497614" w:rsidRPr="000A1E8A" w:rsidRDefault="00497614" w:rsidP="005A6826">
            <w:pPr>
              <w:tabs>
                <w:tab w:val="left" w:leader="dot" w:pos="4958"/>
                <w:tab w:val="right" w:leader="underscore" w:pos="7036"/>
              </w:tabs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2.</w:t>
            </w:r>
            <w:r w:rsidRPr="000A1E8A">
              <w:rPr>
                <w:rFonts w:ascii="Arial" w:hAnsi="Arial"/>
                <w:sz w:val="20"/>
              </w:rPr>
              <w:tab/>
              <w:t>Rear of unit to wall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16"/>
              </w:rPr>
              <w:tab/>
            </w:r>
            <w:r w:rsidRPr="000A1E8A">
              <w:rPr>
                <w:rFonts w:ascii="Arial" w:hAnsi="Arial"/>
                <w:sz w:val="20"/>
              </w:rPr>
              <w:t xml:space="preserve"> inches.</w:t>
            </w:r>
          </w:p>
          <w:p w:rsidR="00497614" w:rsidRPr="000A1E8A" w:rsidRDefault="00497614" w:rsidP="005A6826">
            <w:pPr>
              <w:tabs>
                <w:tab w:val="left" w:leader="dot" w:pos="4958"/>
                <w:tab w:val="right" w:leader="underscore" w:pos="7036"/>
              </w:tabs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3.</w:t>
            </w:r>
            <w:r w:rsidRPr="000A1E8A">
              <w:rPr>
                <w:rFonts w:ascii="Arial" w:hAnsi="Arial"/>
                <w:sz w:val="20"/>
              </w:rPr>
              <w:tab/>
              <w:t>Top of stovepipe to ceiling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16"/>
              </w:rPr>
              <w:tab/>
            </w:r>
            <w:r w:rsidRPr="000A1E8A">
              <w:rPr>
                <w:rFonts w:ascii="Arial" w:hAnsi="Arial"/>
                <w:sz w:val="20"/>
              </w:rPr>
              <w:t xml:space="preserve"> inches.</w:t>
            </w:r>
          </w:p>
          <w:p w:rsidR="00497614" w:rsidRPr="000A1E8A" w:rsidRDefault="00497614" w:rsidP="005A6826">
            <w:pPr>
              <w:tabs>
                <w:tab w:val="left" w:leader="dot" w:pos="4958"/>
                <w:tab w:val="right" w:leader="underscore" w:pos="7036"/>
              </w:tabs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4.</w:t>
            </w:r>
            <w:r w:rsidRPr="000A1E8A">
              <w:rPr>
                <w:rFonts w:ascii="Arial" w:hAnsi="Arial"/>
                <w:sz w:val="20"/>
              </w:rPr>
              <w:tab/>
              <w:t>Bottom of unit to floor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16"/>
              </w:rPr>
              <w:tab/>
            </w:r>
            <w:r w:rsidRPr="000A1E8A">
              <w:rPr>
                <w:rFonts w:ascii="Arial" w:hAnsi="Arial"/>
                <w:sz w:val="20"/>
              </w:rPr>
              <w:t xml:space="preserve"> inches.</w:t>
            </w:r>
          </w:p>
          <w:p w:rsidR="00497614" w:rsidRPr="000A1E8A" w:rsidRDefault="00497614" w:rsidP="005A6826">
            <w:pPr>
              <w:tabs>
                <w:tab w:val="left" w:leader="dot" w:pos="4958"/>
                <w:tab w:val="right" w:leader="underscore" w:pos="7036"/>
              </w:tabs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5.</w:t>
            </w:r>
            <w:r w:rsidRPr="000A1E8A">
              <w:rPr>
                <w:rFonts w:ascii="Arial" w:hAnsi="Arial"/>
                <w:sz w:val="20"/>
              </w:rPr>
              <w:tab/>
              <w:t>Front of unit to front edge of floor protection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16"/>
              </w:rPr>
              <w:tab/>
            </w:r>
            <w:r w:rsidRPr="000A1E8A">
              <w:rPr>
                <w:rFonts w:ascii="Arial" w:hAnsi="Arial"/>
                <w:sz w:val="20"/>
              </w:rPr>
              <w:t xml:space="preserve"> inches.</w:t>
            </w:r>
          </w:p>
          <w:p w:rsidR="00497614" w:rsidRPr="000A1E8A" w:rsidRDefault="00497614" w:rsidP="005A6826">
            <w:pPr>
              <w:tabs>
                <w:tab w:val="left" w:leader="dot" w:pos="4958"/>
                <w:tab w:val="right" w:leader="underscore" w:pos="7036"/>
              </w:tabs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6.</w:t>
            </w:r>
            <w:r w:rsidRPr="000A1E8A">
              <w:rPr>
                <w:rFonts w:ascii="Arial" w:hAnsi="Arial"/>
                <w:sz w:val="20"/>
              </w:rPr>
              <w:tab/>
              <w:t>Size of stovepipe used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16"/>
              </w:rPr>
              <w:tab/>
            </w:r>
            <w:r w:rsidRPr="000A1E8A">
              <w:rPr>
                <w:rFonts w:ascii="Arial" w:hAnsi="Arial"/>
                <w:sz w:val="20"/>
              </w:rPr>
              <w:t xml:space="preserve"> inches.</w:t>
            </w:r>
          </w:p>
          <w:p w:rsidR="00497614" w:rsidRPr="000A1E8A" w:rsidRDefault="00497614" w:rsidP="005A6826">
            <w:pPr>
              <w:tabs>
                <w:tab w:val="left" w:leader="dot" w:pos="4958"/>
                <w:tab w:val="right" w:leader="underscore" w:pos="7036"/>
              </w:tabs>
              <w:spacing w:before="40" w:after="40" w:line="240" w:lineRule="exact"/>
              <w:ind w:left="360" w:hanging="360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7.</w:t>
            </w:r>
            <w:r w:rsidRPr="000A1E8A">
              <w:rPr>
                <w:rFonts w:ascii="Arial" w:hAnsi="Arial"/>
                <w:sz w:val="20"/>
              </w:rPr>
              <w:tab/>
              <w:t>Size of thimble or roof joist shield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16"/>
              </w:rPr>
              <w:tab/>
            </w:r>
            <w:r w:rsidRPr="000A1E8A">
              <w:rPr>
                <w:rFonts w:ascii="Arial" w:hAnsi="Arial"/>
                <w:sz w:val="20"/>
              </w:rPr>
              <w:t xml:space="preserve"> inches.</w:t>
            </w:r>
          </w:p>
          <w:p w:rsidR="00497614" w:rsidRPr="000A1E8A" w:rsidRDefault="00497614" w:rsidP="005A6826">
            <w:pPr>
              <w:tabs>
                <w:tab w:val="right" w:leader="dot" w:pos="7036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Do these distances comply with the manufacturer’s standards?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</w:p>
        </w:tc>
        <w:tc>
          <w:tcPr>
            <w:tcW w:w="3600" w:type="dxa"/>
            <w:tcMar>
              <w:left w:w="84" w:type="dxa"/>
              <w:right w:w="84" w:type="dxa"/>
            </w:tcMar>
            <w:vAlign w:val="center"/>
          </w:tcPr>
          <w:p w:rsidR="00497614" w:rsidRPr="000A1E8A" w:rsidRDefault="00D147A5" w:rsidP="00D147A5">
            <w:pPr>
              <w:spacing w:before="40" w:after="4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98567" cy="151396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tov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9658" cy="151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614" w:rsidRPr="000A1E8A" w:rsidTr="00FA099D">
        <w:tc>
          <w:tcPr>
            <w:tcW w:w="10800" w:type="dxa"/>
            <w:gridSpan w:val="4"/>
            <w:tcMar>
              <w:left w:w="84" w:type="dxa"/>
              <w:right w:w="84" w:type="dxa"/>
            </w:tcMar>
            <w:vAlign w:val="center"/>
          </w:tcPr>
          <w:p w:rsidR="00497614" w:rsidRPr="006D412B" w:rsidRDefault="00497614" w:rsidP="00E823FC">
            <w:pPr>
              <w:spacing w:before="40" w:after="40" w:line="240" w:lineRule="exact"/>
              <w:jc w:val="center"/>
              <w:rPr>
                <w:rFonts w:ascii="Arial" w:hAnsi="Arial"/>
                <w:b/>
                <w:sz w:val="20"/>
              </w:rPr>
            </w:pPr>
            <w:r w:rsidRPr="006D412B">
              <w:rPr>
                <w:rFonts w:ascii="Arial" w:hAnsi="Arial"/>
                <w:b/>
                <w:sz w:val="20"/>
              </w:rPr>
              <w:t>MISCELLANEOUS</w:t>
            </w:r>
          </w:p>
        </w:tc>
      </w:tr>
      <w:tr w:rsidR="00497614" w:rsidRPr="000A1E8A" w:rsidTr="00FA099D">
        <w:tc>
          <w:tcPr>
            <w:tcW w:w="2400" w:type="dxa"/>
            <w:gridSpan w:val="2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smartTag w:uri="urn:schemas-microsoft-com:office:smarttags" w:element="stockticker">
              <w:r w:rsidRPr="000A1E8A">
                <w:rPr>
                  <w:rFonts w:ascii="Arial" w:hAnsi="Arial"/>
                  <w:sz w:val="20"/>
                </w:rPr>
                <w:t>FUEL</w:t>
              </w:r>
            </w:smartTag>
          </w:p>
        </w:tc>
        <w:tc>
          <w:tcPr>
            <w:tcW w:w="8400" w:type="dxa"/>
            <w:gridSpan w:val="2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D24FB7">
            <w:pPr>
              <w:tabs>
                <w:tab w:val="left" w:pos="1779"/>
                <w:tab w:val="left" w:pos="3819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Wood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Coal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Other (specify):</w:t>
            </w:r>
          </w:p>
        </w:tc>
      </w:tr>
      <w:tr w:rsidR="00497614" w:rsidRPr="000A1E8A" w:rsidTr="00FA099D">
        <w:tc>
          <w:tcPr>
            <w:tcW w:w="2400" w:type="dxa"/>
            <w:gridSpan w:val="2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PREVENTION</w:t>
            </w:r>
          </w:p>
        </w:tc>
        <w:tc>
          <w:tcPr>
            <w:tcW w:w="8400" w:type="dxa"/>
            <w:gridSpan w:val="2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tabs>
                <w:tab w:val="right" w:leader="dot" w:pos="4569"/>
                <w:tab w:val="left" w:pos="4932"/>
                <w:tab w:val="right" w:leader="dot" w:pos="8622"/>
              </w:tabs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Fire Extinguisher in Room?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  <w:r w:rsidRPr="000A1E8A">
              <w:rPr>
                <w:rFonts w:ascii="Arial" w:hAnsi="Arial"/>
                <w:sz w:val="20"/>
              </w:rPr>
              <w:tab/>
              <w:t>Smoke Alarm?</w:t>
            </w:r>
            <w:r w:rsidRPr="000A1E8A">
              <w:rPr>
                <w:rFonts w:ascii="Arial" w:hAnsi="Arial"/>
                <w:sz w:val="20"/>
              </w:rPr>
              <w:tab/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Yes  </w:t>
            </w:r>
            <w:r w:rsidRPr="000A1E8A">
              <w:rPr>
                <w:rFonts w:ascii="Arial" w:hAnsi="Arial"/>
                <w:sz w:val="20"/>
              </w:rPr>
              <w:sym w:font="Wingdings" w:char="F071"/>
            </w:r>
            <w:r w:rsidRPr="000A1E8A">
              <w:rPr>
                <w:rFonts w:ascii="Arial" w:hAnsi="Arial"/>
                <w:sz w:val="20"/>
              </w:rPr>
              <w:t xml:space="preserve"> No</w:t>
            </w:r>
          </w:p>
        </w:tc>
      </w:tr>
      <w:tr w:rsidR="00497614" w:rsidRPr="000A1E8A" w:rsidTr="00FA099D">
        <w:tc>
          <w:tcPr>
            <w:tcW w:w="2400" w:type="dxa"/>
            <w:gridSpan w:val="2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ind w:right="-108"/>
              <w:jc w:val="both"/>
              <w:rPr>
                <w:rFonts w:ascii="Arial" w:hAnsi="Arial"/>
                <w:sz w:val="20"/>
              </w:rPr>
            </w:pPr>
            <w:r w:rsidRPr="000A1E8A">
              <w:rPr>
                <w:rFonts w:ascii="Arial" w:hAnsi="Arial"/>
                <w:sz w:val="20"/>
              </w:rPr>
              <w:t>ADDITIONAL REMARKS</w:t>
            </w:r>
          </w:p>
        </w:tc>
        <w:tc>
          <w:tcPr>
            <w:tcW w:w="8400" w:type="dxa"/>
            <w:gridSpan w:val="2"/>
            <w:tcMar>
              <w:left w:w="84" w:type="dxa"/>
              <w:right w:w="84" w:type="dxa"/>
            </w:tcMar>
            <w:vAlign w:val="center"/>
          </w:tcPr>
          <w:p w:rsidR="00497614" w:rsidRPr="000A1E8A" w:rsidRDefault="00497614" w:rsidP="00E823FC">
            <w:pPr>
              <w:spacing w:before="40" w:after="40" w:line="240" w:lineRule="exact"/>
              <w:jc w:val="both"/>
              <w:rPr>
                <w:rFonts w:ascii="Arial" w:hAnsi="Arial"/>
                <w:sz w:val="20"/>
              </w:rPr>
            </w:pPr>
          </w:p>
        </w:tc>
      </w:tr>
    </w:tbl>
    <w:p w:rsidR="00497614" w:rsidRPr="000A1E8A" w:rsidRDefault="00497614" w:rsidP="00E823FC">
      <w:pPr>
        <w:tabs>
          <w:tab w:val="left" w:leader="underscore" w:pos="6960"/>
          <w:tab w:val="left" w:pos="7200"/>
          <w:tab w:val="left" w:leader="underscore" w:pos="10800"/>
        </w:tabs>
        <w:spacing w:before="280" w:after="60" w:line="240" w:lineRule="exact"/>
        <w:jc w:val="both"/>
        <w:rPr>
          <w:rFonts w:ascii="Arial" w:hAnsi="Arial"/>
          <w:sz w:val="16"/>
        </w:rPr>
      </w:pPr>
      <w:r w:rsidRPr="000A1E8A">
        <w:rPr>
          <w:rFonts w:ascii="Arial" w:hAnsi="Arial"/>
          <w:sz w:val="20"/>
        </w:rPr>
        <w:t>Inspector Signature:</w:t>
      </w:r>
      <w:r w:rsidRPr="000A1E8A">
        <w:rPr>
          <w:rFonts w:ascii="Arial" w:hAnsi="Arial"/>
          <w:sz w:val="16"/>
        </w:rPr>
        <w:tab/>
      </w:r>
      <w:r w:rsidRPr="000A1E8A">
        <w:rPr>
          <w:rFonts w:ascii="Arial" w:hAnsi="Arial"/>
          <w:sz w:val="20"/>
        </w:rPr>
        <w:tab/>
        <w:t>Date Inspected:</w:t>
      </w:r>
      <w:r w:rsidRPr="000A1E8A">
        <w:rPr>
          <w:rFonts w:ascii="Arial" w:hAnsi="Arial"/>
          <w:sz w:val="16"/>
        </w:rPr>
        <w:tab/>
      </w:r>
    </w:p>
    <w:p w:rsidR="00497614" w:rsidRPr="000A1E8A" w:rsidRDefault="00497614" w:rsidP="00E823FC">
      <w:pPr>
        <w:spacing w:after="140" w:line="240" w:lineRule="exact"/>
        <w:jc w:val="center"/>
        <w:rPr>
          <w:rFonts w:ascii="Arial" w:hAnsi="Arial"/>
          <w:b/>
          <w:sz w:val="20"/>
        </w:rPr>
      </w:pPr>
      <w:r w:rsidRPr="000A1E8A">
        <w:rPr>
          <w:rFonts w:ascii="Arial" w:hAnsi="Arial"/>
          <w:b/>
          <w:sz w:val="20"/>
        </w:rPr>
        <w:t>PHOTO MUST BE ATTACHED</w:t>
      </w:r>
    </w:p>
    <w:sectPr w:rsidR="00497614" w:rsidRPr="000A1E8A" w:rsidSect="00E823F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720" w:right="720" w:bottom="720" w:left="720" w:header="720" w:footer="298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EA3" w:rsidRDefault="00CF5EA3">
      <w:r>
        <w:separator/>
      </w:r>
    </w:p>
  </w:endnote>
  <w:endnote w:type="continuationSeparator" w:id="0">
    <w:p w:rsidR="00CF5EA3" w:rsidRDefault="00CF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14" w:rsidRDefault="00497614" w:rsidP="00E823FC">
    <w:pPr>
      <w:pStyle w:val="Footer"/>
      <w:tabs>
        <w:tab w:val="clear" w:pos="4320"/>
        <w:tab w:val="clear" w:pos="8640"/>
        <w:tab w:val="right" w:pos="10800"/>
      </w:tabs>
      <w:jc w:val="center"/>
      <w:rPr>
        <w:rFonts w:ascii="Arial" w:hAnsi="Arial"/>
        <w:sz w:val="16"/>
      </w:rPr>
    </w:pPr>
    <w:smartTag w:uri="urn:schemas-microsoft-com:office:smarttags" w:element="stockticker">
      <w:r>
        <w:rPr>
          <w:rFonts w:ascii="Arial" w:hAnsi="Arial"/>
          <w:sz w:val="16"/>
        </w:rPr>
        <w:t>UTX</w:t>
      </w:r>
    </w:smartTag>
    <w:r>
      <w:rPr>
        <w:rFonts w:ascii="Arial" w:hAnsi="Arial"/>
        <w:sz w:val="16"/>
      </w:rPr>
      <w:t>-QUES-304 (</w:t>
    </w:r>
    <w:r w:rsidR="00762B53">
      <w:rPr>
        <w:rFonts w:ascii="Arial" w:hAnsi="Arial"/>
        <w:sz w:val="16"/>
      </w:rPr>
      <w:t>11-16</w:t>
    </w:r>
    <w:r>
      <w:rPr>
        <w:rFonts w:ascii="Arial" w:hAnsi="Arial"/>
        <w:sz w:val="16"/>
      </w:rPr>
      <w:t>)</w:t>
    </w:r>
    <w:r w:rsidR="00E823FC">
      <w:rPr>
        <w:rFonts w:ascii="Arial" w:hAnsi="Arial"/>
        <w:sz w:val="16"/>
      </w:rPr>
      <w:tab/>
    </w:r>
  </w:p>
  <w:p w:rsidR="00497614" w:rsidRDefault="00497614">
    <w:pPr>
      <w:pStyle w:val="Footer"/>
      <w:tabs>
        <w:tab w:val="clear" w:pos="4320"/>
        <w:tab w:val="clear" w:pos="8640"/>
      </w:tabs>
      <w:jc w:val="both"/>
      <w:rPr>
        <w:rFonts w:ascii="Arial" w:hAnsi="Arial"/>
        <w:sz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14" w:rsidRDefault="00497614">
    <w:pPr>
      <w:pStyle w:val="Footer"/>
      <w:tabs>
        <w:tab w:val="clear" w:pos="4320"/>
        <w:tab w:val="clear" w:pos="8640"/>
      </w:tabs>
      <w:jc w:val="both"/>
      <w:rPr>
        <w:rFonts w:ascii="Arial" w:hAnsi="Arial"/>
        <w:sz w:val="16"/>
      </w:rPr>
    </w:pPr>
    <w:smartTag w:uri="urn:schemas-microsoft-com:office:smarttags" w:element="stockticker">
      <w:r>
        <w:rPr>
          <w:rFonts w:ascii="Arial" w:hAnsi="Arial"/>
          <w:sz w:val="16"/>
        </w:rPr>
        <w:t>UTX</w:t>
      </w:r>
    </w:smartTag>
    <w:r>
      <w:rPr>
        <w:rFonts w:ascii="Arial" w:hAnsi="Arial"/>
        <w:sz w:val="16"/>
      </w:rPr>
      <w:t>-QUES-304</w:t>
    </w:r>
  </w:p>
  <w:p w:rsidR="00497614" w:rsidRDefault="00497614">
    <w:pPr>
      <w:pStyle w:val="Footer"/>
      <w:tabs>
        <w:tab w:val="clear" w:pos="4320"/>
        <w:tab w:val="clear" w:pos="8640"/>
      </w:tabs>
      <w:jc w:val="both"/>
      <w:rPr>
        <w:rFonts w:ascii="Arial" w:hAnsi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EA3" w:rsidRDefault="00CF5EA3">
      <w:r>
        <w:separator/>
      </w:r>
    </w:p>
  </w:footnote>
  <w:footnote w:type="continuationSeparator" w:id="0">
    <w:p w:rsidR="00CF5EA3" w:rsidRDefault="00CF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388"/>
      <w:gridCol w:w="5412"/>
    </w:tblGrid>
    <w:tr w:rsidR="00FA099D" w:rsidTr="00FA099D">
      <w:tc>
        <w:tcPr>
          <w:tcW w:w="5388" w:type="dxa"/>
          <w:shd w:val="clear" w:color="auto" w:fill="auto"/>
        </w:tcPr>
        <w:p w:rsidR="00FA099D" w:rsidRDefault="00FA099D" w:rsidP="00FA099D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1143000" cy="819150"/>
                <wp:effectExtent l="0" t="0" r="0" b="0"/>
                <wp:docPr id="17" name="Picture 17" descr="MVGA-logo-fullclr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VGA-logo-fullclr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A099D" w:rsidRDefault="00FA099D" w:rsidP="00FA099D"/>
      </w:tc>
      <w:tc>
        <w:tcPr>
          <w:tcW w:w="5412" w:type="dxa"/>
          <w:shd w:val="clear" w:color="auto" w:fill="auto"/>
          <w:vAlign w:val="bottom"/>
        </w:tcPr>
        <w:p w:rsidR="00FA099D" w:rsidRPr="00891DAF" w:rsidRDefault="00FA099D" w:rsidP="00FA099D">
          <w:pPr>
            <w:pStyle w:val="Header"/>
            <w:jc w:val="right"/>
            <w:rPr>
              <w:szCs w:val="24"/>
            </w:rPr>
          </w:pPr>
          <w:r w:rsidRPr="00891DAF">
            <w:rPr>
              <w:szCs w:val="24"/>
            </w:rPr>
            <w:t>Mid Valley General Agency LLC</w:t>
          </w:r>
        </w:p>
        <w:p w:rsidR="00FA099D" w:rsidRPr="00891DAF" w:rsidRDefault="00FA099D" w:rsidP="00FA099D">
          <w:pPr>
            <w:pStyle w:val="Header"/>
            <w:jc w:val="right"/>
            <w:rPr>
              <w:szCs w:val="24"/>
            </w:rPr>
          </w:pPr>
          <w:r>
            <w:rPr>
              <w:szCs w:val="24"/>
            </w:rPr>
            <w:t>888 Madison St NE, Ste 100, Salem, OR 97301</w:t>
          </w:r>
        </w:p>
        <w:p w:rsidR="00FA099D" w:rsidRPr="00891DAF" w:rsidRDefault="00FA099D" w:rsidP="00FA099D">
          <w:pPr>
            <w:pStyle w:val="Header"/>
            <w:jc w:val="right"/>
            <w:rPr>
              <w:szCs w:val="24"/>
            </w:rPr>
          </w:pPr>
          <w:r w:rsidRPr="00891DAF">
            <w:rPr>
              <w:szCs w:val="24"/>
            </w:rPr>
            <w:t>Phone: 888-565-7001 ♦ Fax: 888-265-7353</w:t>
          </w:r>
        </w:p>
        <w:p w:rsidR="00FA099D" w:rsidRDefault="00FA099D" w:rsidP="00FA099D">
          <w:pPr>
            <w:jc w:val="right"/>
            <w:rPr>
              <w:szCs w:val="24"/>
            </w:rPr>
          </w:pPr>
          <w:hyperlink r:id="rId2" w:history="1">
            <w:r w:rsidRPr="00174323">
              <w:rPr>
                <w:rStyle w:val="Hyperlink"/>
                <w:szCs w:val="24"/>
              </w:rPr>
              <w:t>quotes@midvalleyga.com</w:t>
            </w:r>
          </w:hyperlink>
        </w:p>
        <w:p w:rsidR="00FA099D" w:rsidRPr="00EE66E0" w:rsidRDefault="00FA099D" w:rsidP="00FA099D">
          <w:pPr>
            <w:jc w:val="right"/>
            <w:rPr>
              <w:szCs w:val="24"/>
            </w:rPr>
          </w:pPr>
        </w:p>
      </w:tc>
    </w:tr>
  </w:tbl>
  <w:p w:rsidR="00FA099D" w:rsidRDefault="00FA09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614" w:rsidRDefault="00497614">
    <w:pPr>
      <w:pStyle w:val="Header"/>
      <w:tabs>
        <w:tab w:val="clear" w:pos="4320"/>
        <w:tab w:val="clear" w:pos="8640"/>
      </w:tabs>
      <w:jc w:val="both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090C"/>
    <w:multiLevelType w:val="singleLevel"/>
    <w:tmpl w:val="8C78384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" w15:restartNumberingAfterBreak="0">
    <w:nsid w:val="6CD5664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2"/>
  <w:drawingGridHorizontalSpacing w:val="60"/>
  <w:drawingGridVerticalSpacing w:val="6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32"/>
    <w:rsid w:val="000A1E8A"/>
    <w:rsid w:val="00497614"/>
    <w:rsid w:val="004E5833"/>
    <w:rsid w:val="005A6826"/>
    <w:rsid w:val="006219B4"/>
    <w:rsid w:val="006D412B"/>
    <w:rsid w:val="00730932"/>
    <w:rsid w:val="00762B53"/>
    <w:rsid w:val="00896748"/>
    <w:rsid w:val="00AD1FCE"/>
    <w:rsid w:val="00CF5EA3"/>
    <w:rsid w:val="00D147A5"/>
    <w:rsid w:val="00D24FB7"/>
    <w:rsid w:val="00E0047F"/>
    <w:rsid w:val="00E823FC"/>
    <w:rsid w:val="00FA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."/>
  <w:listSeparator w:val=","/>
  <w14:docId w14:val="7C60BDC7"/>
  <w15:chartTrackingRefBased/>
  <w15:docId w15:val="{3407E37F-B41B-47FC-AC05-0D061921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A099D"/>
    <w:rPr>
      <w:sz w:val="24"/>
    </w:rPr>
  </w:style>
  <w:style w:type="character" w:styleId="Hyperlink">
    <w:name w:val="Hyperlink"/>
    <w:uiPriority w:val="99"/>
    <w:unhideWhenUsed/>
    <w:rsid w:val="00FA09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quotes@midvalleyga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5048E-7F48-404E-9382-3F6A5DA0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1652</Characters>
  <Application>Microsoft Office Word</Application>
  <DocSecurity>4</DocSecurity>
  <Lines>91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WOOD/COAL BURNING FACILITY QUESTIONNAIRE</vt:lpstr>
    </vt:vector>
  </TitlesOfParts>
  <Company>Nationwide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WOOD/COAL BURNING FACILITY QUESTIONNAIRE</dc:title>
  <dc:subject>UTX-QUES-304 (11-16)</dc:subject>
  <dc:creator>valena5</dc:creator>
  <cp:keywords>SIC, SIN, SSLIC</cp:keywords>
  <dc:description/>
  <cp:lastModifiedBy>Cameron Deiss</cp:lastModifiedBy>
  <cp:revision>2</cp:revision>
  <cp:lastPrinted>2016-12-02T21:09:00Z</cp:lastPrinted>
  <dcterms:created xsi:type="dcterms:W3CDTF">2017-10-16T18:15:00Z</dcterms:created>
  <dcterms:modified xsi:type="dcterms:W3CDTF">2017-10-16T18:15:00Z</dcterms:modified>
</cp:coreProperties>
</file>