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D6" w:rsidRPr="005A7ED5" w:rsidRDefault="00006D71" w:rsidP="006268FA">
      <w:pPr>
        <w:tabs>
          <w:tab w:val="left" w:pos="120"/>
        </w:tabs>
        <w:spacing w:after="380" w:line="260" w:lineRule="exact"/>
        <w:jc w:val="center"/>
      </w:pPr>
      <w:r w:rsidRPr="005A7ED5">
        <w:rPr>
          <w:b/>
          <w:sz w:val="24"/>
          <w:szCs w:val="24"/>
        </w:rPr>
        <w:t xml:space="preserve">SUPPLEMENTAL </w:t>
      </w:r>
      <w:r w:rsidR="00D747BE" w:rsidRPr="005A7ED5">
        <w:rPr>
          <w:b/>
          <w:sz w:val="24"/>
          <w:szCs w:val="24"/>
        </w:rPr>
        <w:t>VEHICLE SCHEDULE</w:t>
      </w:r>
      <w:r w:rsidR="00EB44D6" w:rsidRPr="005A7ED5">
        <w:rPr>
          <w:b/>
          <w:sz w:val="28"/>
        </w:rPr>
        <w:br/>
      </w:r>
      <w:r w:rsidR="009E40C9" w:rsidRPr="005A7ED5">
        <w:rPr>
          <w:b/>
        </w:rPr>
        <w:t>(Complete in Addition to the Commercial Automobile Application)</w:t>
      </w:r>
    </w:p>
    <w:p w:rsidR="00BB04B1" w:rsidRPr="00047784" w:rsidRDefault="00BB04B1" w:rsidP="00047784">
      <w:pPr>
        <w:pStyle w:val="Header"/>
        <w:tabs>
          <w:tab w:val="clear" w:pos="4320"/>
          <w:tab w:val="clear" w:pos="8640"/>
          <w:tab w:val="right" w:pos="10800"/>
        </w:tabs>
        <w:spacing w:after="140" w:line="260" w:lineRule="exact"/>
      </w:pPr>
      <w:r w:rsidRPr="005A7ED5">
        <w:t>A</w:t>
      </w:r>
      <w:r w:rsidR="001617F4" w:rsidRPr="005A7ED5">
        <w:t xml:space="preserve">pplicant Name: </w:t>
      </w:r>
      <w:r w:rsidR="00047784">
        <w:rPr>
          <w:rFonts w:ascii="Courier New" w:hAnsi="Courier New" w:cs="Courier New"/>
          <w:u w:val="single"/>
        </w:rPr>
        <w:fldChar w:fldCharType="begin">
          <w:ffData>
            <w:name w:val="Text20"/>
            <w:enabled/>
            <w:calcOnExit w:val="0"/>
            <w:textInput>
              <w:maxLength w:val="76"/>
            </w:textInput>
          </w:ffData>
        </w:fldChar>
      </w:r>
      <w:bookmarkStart w:id="0" w:name="Text20"/>
      <w:r w:rsidR="00047784">
        <w:rPr>
          <w:rFonts w:ascii="Courier New" w:hAnsi="Courier New" w:cs="Courier New"/>
          <w:u w:val="single"/>
        </w:rPr>
        <w:instrText xml:space="preserve"> FORMTEXT </w:instrText>
      </w:r>
      <w:r w:rsidR="00047784">
        <w:rPr>
          <w:rFonts w:ascii="Courier New" w:hAnsi="Courier New" w:cs="Courier New"/>
          <w:u w:val="single"/>
        </w:rPr>
      </w:r>
      <w:r w:rsidR="00047784">
        <w:rPr>
          <w:rFonts w:ascii="Courier New" w:hAnsi="Courier New" w:cs="Courier New"/>
          <w:u w:val="single"/>
        </w:rPr>
        <w:fldChar w:fldCharType="separate"/>
      </w:r>
      <w:bookmarkStart w:id="1" w:name="_GoBack"/>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bookmarkEnd w:id="1"/>
      <w:r w:rsidR="00047784">
        <w:rPr>
          <w:rFonts w:ascii="Courier New" w:hAnsi="Courier New" w:cs="Courier New"/>
          <w:u w:val="single"/>
        </w:rPr>
        <w:fldChar w:fldCharType="end"/>
      </w:r>
      <w:bookmarkEnd w:id="0"/>
      <w:r w:rsidR="00072A80" w:rsidRPr="005A7ED5">
        <w:rPr>
          <w:sz w:val="16"/>
          <w:szCs w:val="16"/>
          <w:u w:val="single"/>
        </w:rPr>
        <w:tab/>
      </w:r>
    </w:p>
    <w:p w:rsidR="00072A80" w:rsidRDefault="00072A80" w:rsidP="00047784">
      <w:pPr>
        <w:pStyle w:val="Header"/>
        <w:tabs>
          <w:tab w:val="clear" w:pos="4320"/>
          <w:tab w:val="clear" w:pos="8640"/>
        </w:tabs>
        <w:spacing w:after="140" w:line="260" w:lineRule="exact"/>
        <w:jc w:val="both"/>
      </w:pPr>
      <w:r w:rsidRPr="00047784">
        <w:t>(Attach copies of the vehicle registration for all vehicles and explain if registration name is different from applicant’s name.)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C11EB7" w:rsidRPr="005A7ED5" w:rsidTr="00047784">
        <w:tc>
          <w:tcPr>
            <w:tcW w:w="3120" w:type="dxa"/>
            <w:gridSpan w:val="2"/>
            <w:vAlign w:val="center"/>
          </w:tcPr>
          <w:p w:rsidR="00C11EB7" w:rsidRPr="005515B5" w:rsidRDefault="00C11EB7" w:rsidP="00BB6DA5">
            <w:pPr>
              <w:spacing w:before="40" w:after="40" w:line="260" w:lineRule="exact"/>
              <w:rPr>
                <w:rFonts w:cs="Arial"/>
              </w:rPr>
            </w:pPr>
            <w:r w:rsidRPr="005515B5">
              <w:rPr>
                <w:rFonts w:cs="Arial"/>
                <w:b/>
              </w:rPr>
              <w:t>Vehicle No.:</w:t>
            </w:r>
            <w:r w:rsidRPr="005515B5">
              <w:rPr>
                <w:rFonts w:cs="Arial"/>
              </w:rPr>
              <w:t xml:space="preserve"> </w:t>
            </w:r>
            <w:r w:rsidR="00BB6DA5">
              <w:rPr>
                <w:rFonts w:ascii="Courier New" w:hAnsi="Courier New" w:cs="Courier New"/>
              </w:rPr>
              <w:fldChar w:fldCharType="begin">
                <w:ffData>
                  <w:name w:val="Text26"/>
                  <w:enabled/>
                  <w:calcOnExit w:val="0"/>
                  <w:textInput>
                    <w:maxLength w:val="13"/>
                  </w:textInput>
                </w:ffData>
              </w:fldChar>
            </w:r>
            <w:bookmarkStart w:id="2" w:name="Text26"/>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2"/>
          </w:p>
        </w:tc>
        <w:tc>
          <w:tcPr>
            <w:tcW w:w="1620" w:type="dxa"/>
            <w:vAlign w:val="center"/>
          </w:tcPr>
          <w:p w:rsidR="00C11EB7" w:rsidRPr="005515B5" w:rsidRDefault="00C11EB7" w:rsidP="00AB31AA">
            <w:pPr>
              <w:spacing w:before="40" w:after="40" w:line="260" w:lineRule="exact"/>
              <w:rPr>
                <w:rFonts w:cs="Arial"/>
              </w:rPr>
            </w:pPr>
            <w:r w:rsidRPr="005515B5">
              <w:rPr>
                <w:rFonts w:cs="Arial"/>
                <w:b/>
              </w:rPr>
              <w:t>Year:</w:t>
            </w:r>
            <w:r w:rsidRPr="005515B5">
              <w:rPr>
                <w:rFonts w:cs="Arial"/>
              </w:rPr>
              <w:t xml:space="preserve"> </w:t>
            </w:r>
            <w:r w:rsidR="00AB31AA">
              <w:rPr>
                <w:rFonts w:ascii="Courier New" w:hAnsi="Courier New" w:cs="Courier New"/>
              </w:rPr>
              <w:fldChar w:fldCharType="begin">
                <w:ffData>
                  <w:name w:val="Text29"/>
                  <w:enabled/>
                  <w:calcOnExit w:val="0"/>
                  <w:textInput>
                    <w:maxLength w:val="4"/>
                  </w:textInput>
                </w:ffData>
              </w:fldChar>
            </w:r>
            <w:bookmarkStart w:id="3" w:name="Text29"/>
            <w:r w:rsidR="00AB31AA">
              <w:rPr>
                <w:rFonts w:ascii="Courier New" w:hAnsi="Courier New" w:cs="Courier New"/>
              </w:rPr>
              <w:instrText xml:space="preserve"> FORMTEXT </w:instrText>
            </w:r>
            <w:r w:rsidR="00AB31AA">
              <w:rPr>
                <w:rFonts w:ascii="Courier New" w:hAnsi="Courier New" w:cs="Courier New"/>
              </w:rPr>
            </w:r>
            <w:r w:rsidR="00AB31AA">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AB31AA">
              <w:rPr>
                <w:rFonts w:ascii="Courier New" w:hAnsi="Courier New" w:cs="Courier New"/>
              </w:rPr>
              <w:fldChar w:fldCharType="end"/>
            </w:r>
            <w:bookmarkEnd w:id="3"/>
          </w:p>
        </w:tc>
        <w:tc>
          <w:tcPr>
            <w:tcW w:w="6060" w:type="dxa"/>
            <w:gridSpan w:val="2"/>
            <w:vAlign w:val="center"/>
          </w:tcPr>
          <w:p w:rsidR="00C11EB7" w:rsidRPr="005515B5" w:rsidRDefault="00C11EB7" w:rsidP="00BB6DA5">
            <w:pPr>
              <w:spacing w:before="40" w:after="40" w:line="260" w:lineRule="exact"/>
              <w:rPr>
                <w:rFonts w:cs="Arial"/>
              </w:rPr>
            </w:pPr>
            <w:r w:rsidRPr="005515B5">
              <w:rPr>
                <w:b/>
              </w:rPr>
              <w:t>V.I.N.:</w:t>
            </w:r>
            <w:r w:rsidRPr="005A7ED5">
              <w:t xml:space="preserve"> </w:t>
            </w:r>
            <w:r w:rsidR="00BB6DA5">
              <w:rPr>
                <w:rFonts w:ascii="Courier New" w:hAnsi="Courier New" w:cs="Courier New"/>
              </w:rPr>
              <w:fldChar w:fldCharType="begin">
                <w:ffData>
                  <w:name w:val=""/>
                  <w:enabled/>
                  <w:calcOnExit w:val="0"/>
                  <w:textInput>
                    <w:maxLength w:val="42"/>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r>
      <w:tr w:rsidR="00C11EB7" w:rsidRPr="005A7ED5" w:rsidTr="00047784">
        <w:tc>
          <w:tcPr>
            <w:tcW w:w="10800" w:type="dxa"/>
            <w:gridSpan w:val="5"/>
            <w:vAlign w:val="center"/>
          </w:tcPr>
          <w:p w:rsidR="00C11EB7" w:rsidRPr="005A7ED5" w:rsidRDefault="00C11EB7" w:rsidP="00F526B0">
            <w:pPr>
              <w:pStyle w:val="Header"/>
              <w:tabs>
                <w:tab w:val="clear" w:pos="4320"/>
                <w:tab w:val="clear" w:pos="8640"/>
              </w:tabs>
              <w:spacing w:before="40" w:after="40" w:line="260" w:lineRule="exact"/>
            </w:pPr>
            <w:r w:rsidRPr="005515B5">
              <w:rPr>
                <w:rFonts w:cs="Arial"/>
              </w:rPr>
              <w:t xml:space="preserve">Make/model/type of vehicle: </w:t>
            </w:r>
            <w:r w:rsidR="00F526B0">
              <w:rPr>
                <w:rFonts w:ascii="Courier New" w:hAnsi="Courier New" w:cs="Courier New"/>
              </w:rPr>
              <w:fldChar w:fldCharType="begin">
                <w:ffData>
                  <w:name w:val="Text31"/>
                  <w:enabled/>
                  <w:calcOnExit w:val="0"/>
                  <w:textInput>
                    <w:maxLength w:val="66"/>
                  </w:textInput>
                </w:ffData>
              </w:fldChar>
            </w:r>
            <w:bookmarkStart w:id="4" w:name="Text31"/>
            <w:r w:rsidR="00F526B0">
              <w:rPr>
                <w:rFonts w:ascii="Courier New" w:hAnsi="Courier New" w:cs="Courier New"/>
              </w:rPr>
              <w:instrText xml:space="preserve"> FORMTEXT </w:instrText>
            </w:r>
            <w:r w:rsidR="00F526B0">
              <w:rPr>
                <w:rFonts w:ascii="Courier New" w:hAnsi="Courier New" w:cs="Courier New"/>
              </w:rPr>
            </w:r>
            <w:r w:rsidR="00F526B0">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F526B0">
              <w:rPr>
                <w:rFonts w:ascii="Courier New" w:hAnsi="Courier New" w:cs="Courier New"/>
              </w:rPr>
              <w:fldChar w:fldCharType="end"/>
            </w:r>
            <w:bookmarkEnd w:id="4"/>
          </w:p>
        </w:tc>
      </w:tr>
      <w:tr w:rsidR="00C11EB7" w:rsidRPr="005A7ED5" w:rsidTr="00AB31AA">
        <w:tc>
          <w:tcPr>
            <w:tcW w:w="5400" w:type="dxa"/>
            <w:gridSpan w:val="4"/>
            <w:vAlign w:val="center"/>
          </w:tcPr>
          <w:p w:rsidR="00C11EB7" w:rsidRPr="005A7ED5" w:rsidRDefault="00C11EB7" w:rsidP="00F526B0">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sidR="00BB6DA5">
              <w:rPr>
                <w:rFonts w:ascii="Courier New" w:hAnsi="Courier New" w:cs="Courier New"/>
                <w:u w:val="single"/>
              </w:rPr>
              <w:fldChar w:fldCharType="begin">
                <w:ffData>
                  <w:name w:val="Text21"/>
                  <w:enabled/>
                  <w:calcOnExit w:val="0"/>
                  <w:textInput>
                    <w:maxLength w:val="22"/>
                  </w:textInput>
                </w:ffData>
              </w:fldChar>
            </w:r>
            <w:bookmarkStart w:id="5" w:name="Text21"/>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bookmarkEnd w:id="5"/>
            <w:r w:rsidRPr="005515B5">
              <w:rPr>
                <w:rFonts w:ascii="Courier New" w:hAnsi="Courier New" w:cs="Courier New"/>
                <w:sz w:val="16"/>
                <w:szCs w:val="16"/>
                <w:u w:val="single"/>
              </w:rPr>
              <w:tab/>
            </w:r>
          </w:p>
        </w:tc>
        <w:tc>
          <w:tcPr>
            <w:tcW w:w="5400" w:type="dxa"/>
            <w:vAlign w:val="center"/>
          </w:tcPr>
          <w:p w:rsidR="00C11EB7" w:rsidRPr="005A7ED5" w:rsidRDefault="00C11EB7" w:rsidP="00BB6DA5">
            <w:pPr>
              <w:pStyle w:val="Header"/>
              <w:tabs>
                <w:tab w:val="clear" w:pos="4320"/>
                <w:tab w:val="clear" w:pos="8640"/>
                <w:tab w:val="left" w:pos="5164"/>
              </w:tabs>
              <w:spacing w:before="40" w:after="40" w:line="260" w:lineRule="exact"/>
            </w:pPr>
            <w:r w:rsidRPr="005515B5">
              <w:rPr>
                <w:rFonts w:cs="Arial"/>
              </w:rPr>
              <w:t>Value of perm. attached equip.: $</w:t>
            </w:r>
            <w:r w:rsidR="00BB6DA5">
              <w:rPr>
                <w:rFonts w:ascii="Courier New" w:hAnsi="Courier New" w:cs="Courier New"/>
                <w:u w:val="single"/>
              </w:rPr>
              <w:fldChar w:fldCharType="begin">
                <w:ffData>
                  <w:name w:val=""/>
                  <w:enabled/>
                  <w:calcOnExit w:val="0"/>
                  <w:textInput>
                    <w:maxLength w:val="18"/>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p>
        </w:tc>
      </w:tr>
      <w:tr w:rsidR="00C11EB7" w:rsidRPr="005A7ED5" w:rsidTr="00BA3770">
        <w:tc>
          <w:tcPr>
            <w:tcW w:w="2815" w:type="dxa"/>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Text23"/>
                  <w:enabled/>
                  <w:calcOnExit w:val="0"/>
                  <w:textInput>
                    <w:maxLength w:val="5"/>
                  </w:textInput>
                </w:ffData>
              </w:fldChar>
            </w:r>
            <w:bookmarkStart w:id="6" w:name="Text23"/>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6"/>
          </w:p>
        </w:tc>
        <w:tc>
          <w:tcPr>
            <w:tcW w:w="2585" w:type="dxa"/>
            <w:gridSpan w:val="3"/>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Text24"/>
                  <w:enabled/>
                  <w:calcOnExit w:val="0"/>
                  <w:textInput>
                    <w:maxLength w:val="13"/>
                  </w:textInput>
                </w:ffData>
              </w:fldChar>
            </w:r>
            <w:bookmarkStart w:id="7" w:name="Text24"/>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7"/>
          </w:p>
        </w:tc>
        <w:tc>
          <w:tcPr>
            <w:tcW w:w="5400" w:type="dxa"/>
            <w:vAlign w:val="center"/>
          </w:tcPr>
          <w:p w:rsidR="00C11EB7" w:rsidRPr="005515B5" w:rsidRDefault="00C11EB7"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Text30"/>
                  <w:enabled/>
                  <w:calcOnExit w:val="0"/>
                  <w:textInput>
                    <w:maxLength w:val="33"/>
                  </w:textInput>
                </w:ffData>
              </w:fldChar>
            </w:r>
            <w:bookmarkStart w:id="8" w:name="Text30"/>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bookmarkEnd w:id="8"/>
          </w:p>
        </w:tc>
      </w:tr>
      <w:tr w:rsidR="00C11EB7" w:rsidRPr="005A7ED5" w:rsidTr="00047784">
        <w:tc>
          <w:tcPr>
            <w:tcW w:w="10800" w:type="dxa"/>
            <w:gridSpan w:val="5"/>
            <w:vAlign w:val="center"/>
          </w:tcPr>
          <w:p w:rsidR="00C11EB7" w:rsidRPr="005515B5" w:rsidRDefault="00C11EB7" w:rsidP="00BB6DA5">
            <w:pPr>
              <w:pStyle w:val="Header"/>
              <w:tabs>
                <w:tab w:val="clear" w:pos="4320"/>
                <w:tab w:val="clear" w:pos="8640"/>
              </w:tabs>
              <w:spacing w:before="40" w:after="40" w:line="260" w:lineRule="exact"/>
              <w:rPr>
                <w:rFonts w:cs="Arial"/>
              </w:rPr>
            </w:pPr>
            <w:r w:rsidRPr="005A7ED5">
              <w:t xml:space="preserve">City, state, zip where garaged: </w:t>
            </w:r>
            <w:r w:rsidR="00BB6DA5">
              <w:rPr>
                <w:rFonts w:ascii="Courier New" w:hAnsi="Courier New" w:cs="Courier New"/>
              </w:rPr>
              <w:fldChar w:fldCharType="begin">
                <w:ffData>
                  <w:name w:val="Text25"/>
                  <w:enabled/>
                  <w:calcOnExit w:val="0"/>
                  <w:textInput>
                    <w:maxLength w:val="65"/>
                  </w:textInput>
                </w:ffData>
              </w:fldChar>
            </w:r>
            <w:bookmarkStart w:id="9" w:name="Text25"/>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9"/>
          </w:p>
        </w:tc>
      </w:tr>
      <w:tr w:rsidR="00C11EB7" w:rsidRPr="005A7ED5" w:rsidTr="00047784">
        <w:tc>
          <w:tcPr>
            <w:tcW w:w="5400" w:type="dxa"/>
            <w:gridSpan w:val="4"/>
            <w:vAlign w:val="center"/>
          </w:tcPr>
          <w:p w:rsidR="00C11EB7" w:rsidRPr="005A7ED5" w:rsidRDefault="00C11EB7" w:rsidP="00BB6DA5">
            <w:pPr>
              <w:pStyle w:val="Header"/>
              <w:tabs>
                <w:tab w:val="clear" w:pos="4320"/>
                <w:tab w:val="clear" w:pos="8640"/>
              </w:tabs>
              <w:spacing w:before="40" w:after="40" w:line="260" w:lineRule="exact"/>
            </w:pPr>
            <w:r w:rsidRPr="005A7ED5">
              <w:t xml:space="preserve">License state: </w:t>
            </w:r>
            <w:r w:rsidR="00BB6DA5">
              <w:rPr>
                <w:rFonts w:ascii="Courier New" w:hAnsi="Courier New" w:cs="Courier New"/>
              </w:rPr>
              <w:fldChar w:fldCharType="begin">
                <w:ffData>
                  <w:name w:val=""/>
                  <w:enabled/>
                  <w:calcOnExit w:val="0"/>
                  <w:textInput>
                    <w:maxLength w:val="32"/>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c>
          <w:tcPr>
            <w:tcW w:w="5400" w:type="dxa"/>
            <w:vAlign w:val="center"/>
          </w:tcPr>
          <w:p w:rsidR="00C11EB7" w:rsidRPr="005A7ED5" w:rsidRDefault="00C11EB7" w:rsidP="00BB6DA5">
            <w:pPr>
              <w:spacing w:before="40" w:after="40" w:line="260" w:lineRule="exact"/>
            </w:pPr>
            <w:r w:rsidRPr="005A7ED5">
              <w:t xml:space="preserve">License plate No.: </w:t>
            </w:r>
            <w:r w:rsidR="00BB6DA5">
              <w:rPr>
                <w:rFonts w:ascii="Courier New" w:hAnsi="Courier New" w:cs="Courier New"/>
              </w:rPr>
              <w:fldChar w:fldCharType="begin">
                <w:ffData>
                  <w:name w:val=""/>
                  <w:enabled/>
                  <w:calcOnExit w:val="0"/>
                  <w:textInput>
                    <w:maxLength w:val="29"/>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p>
        </w:tc>
      </w:tr>
      <w:tr w:rsidR="00C11EB7" w:rsidRPr="005A7ED5" w:rsidTr="00047784">
        <w:tc>
          <w:tcPr>
            <w:tcW w:w="5400" w:type="dxa"/>
            <w:gridSpan w:val="4"/>
          </w:tcPr>
          <w:p w:rsidR="00C11EB7" w:rsidRPr="005A7ED5" w:rsidRDefault="00C11EB7" w:rsidP="00BB6DA5">
            <w:pPr>
              <w:spacing w:before="40" w:after="40" w:line="260" w:lineRule="exact"/>
            </w:pPr>
            <w:r w:rsidRPr="005A7ED5">
              <w:t xml:space="preserve">GVW/GCW: </w:t>
            </w:r>
            <w:r w:rsidR="00BB6DA5">
              <w:rPr>
                <w:rFonts w:ascii="Courier New" w:hAnsi="Courier New" w:cs="Courier New"/>
              </w:rPr>
              <w:fldChar w:fldCharType="begin">
                <w:ffData>
                  <w:name w:val="Text32"/>
                  <w:enabled/>
                  <w:calcOnExit w:val="0"/>
                  <w:textInput>
                    <w:maxLength w:val="33"/>
                  </w:textInput>
                </w:ffData>
              </w:fldChar>
            </w:r>
            <w:bookmarkStart w:id="10" w:name="Text32"/>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0"/>
          </w:p>
        </w:tc>
        <w:tc>
          <w:tcPr>
            <w:tcW w:w="5400" w:type="dxa"/>
          </w:tcPr>
          <w:p w:rsidR="00C11EB7" w:rsidRPr="005A7ED5" w:rsidRDefault="00C11EB7" w:rsidP="00BB6DA5">
            <w:pPr>
              <w:spacing w:before="40" w:after="40" w:line="260" w:lineRule="exact"/>
            </w:pPr>
            <w:r w:rsidRPr="005A7ED5">
              <w:t>Class</w:t>
            </w:r>
            <w:r w:rsidR="00AB31AA">
              <w:t>ification</w:t>
            </w:r>
            <w:r w:rsidRPr="005A7ED5">
              <w:t xml:space="preserve">: </w:t>
            </w:r>
            <w:r w:rsidR="00BB6DA5">
              <w:rPr>
                <w:rFonts w:ascii="Courier New" w:hAnsi="Courier New" w:cs="Courier New"/>
              </w:rPr>
              <w:fldChar w:fldCharType="begin">
                <w:ffData>
                  <w:name w:val="Text34"/>
                  <w:enabled/>
                  <w:calcOnExit w:val="0"/>
                  <w:textInput>
                    <w:maxLength w:val="32"/>
                  </w:textInput>
                </w:ffData>
              </w:fldChar>
            </w:r>
            <w:bookmarkStart w:id="11" w:name="Text34"/>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1"/>
          </w:p>
        </w:tc>
      </w:tr>
      <w:tr w:rsidR="00C11EB7" w:rsidRPr="005A7ED5" w:rsidTr="00047784">
        <w:tc>
          <w:tcPr>
            <w:tcW w:w="10800" w:type="dxa"/>
            <w:gridSpan w:val="5"/>
            <w:vAlign w:val="center"/>
          </w:tcPr>
          <w:p w:rsidR="00C11EB7" w:rsidRPr="005A7ED5" w:rsidRDefault="00C11EB7" w:rsidP="00BB6DA5">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rsidR="00121518">
              <w:t>:</w:t>
            </w:r>
            <w:r w:rsidRPr="005A7ED5">
              <w:t xml:space="preserve"> </w:t>
            </w:r>
            <w:r w:rsidR="00BB6DA5">
              <w:rPr>
                <w:rFonts w:ascii="Courier New" w:hAnsi="Courier New" w:cs="Courier New"/>
                <w:u w:val="single"/>
              </w:rPr>
              <w:fldChar w:fldCharType="begin">
                <w:ffData>
                  <w:name w:val="Text36"/>
                  <w:enabled/>
                  <w:calcOnExit w:val="0"/>
                  <w:textInput>
                    <w:maxLength w:val="15"/>
                  </w:textInput>
                </w:ffData>
              </w:fldChar>
            </w:r>
            <w:bookmarkStart w:id="12" w:name="Text36"/>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bookmarkEnd w:id="12"/>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sidR="00121518">
              <w:rPr>
                <w:rFonts w:cs="Arial"/>
              </w:rPr>
              <w:t>:</w:t>
            </w:r>
            <w:r w:rsidRPr="005515B5">
              <w:rPr>
                <w:rFonts w:cs="Arial"/>
              </w:rPr>
              <w:t xml:space="preserve"> </w:t>
            </w:r>
            <w:r w:rsidR="00BB6DA5">
              <w:rPr>
                <w:rFonts w:ascii="Courier New" w:hAnsi="Courier New" w:cs="Courier New"/>
                <w:u w:val="single"/>
              </w:rPr>
              <w:fldChar w:fldCharType="begin">
                <w:ffData>
                  <w:name w:val=""/>
                  <w:enabled/>
                  <w:calcOnExit w:val="0"/>
                  <w:textInput>
                    <w:maxLength w:val="15"/>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sidR="00121518">
              <w:rPr>
                <w:rFonts w:cs="Arial"/>
              </w:rPr>
              <w:t>:</w:t>
            </w:r>
            <w:r w:rsidRPr="005515B5">
              <w:rPr>
                <w:rFonts w:cs="Arial"/>
              </w:rPr>
              <w:t xml:space="preserve"> </w:t>
            </w:r>
            <w:r w:rsidR="00BB6DA5">
              <w:rPr>
                <w:rFonts w:ascii="Courier New" w:hAnsi="Courier New" w:cs="Courier New"/>
                <w:u w:val="single"/>
              </w:rPr>
              <w:fldChar w:fldCharType="begin">
                <w:ffData>
                  <w:name w:val=""/>
                  <w:enabled/>
                  <w:calcOnExit w:val="0"/>
                  <w:textInput>
                    <w:maxLength w:val="15"/>
                  </w:textInput>
                </w:ffData>
              </w:fldChar>
            </w:r>
            <w:r w:rsidR="00BB6DA5">
              <w:rPr>
                <w:rFonts w:ascii="Courier New" w:hAnsi="Courier New" w:cs="Courier New"/>
                <w:u w:val="single"/>
              </w:rPr>
              <w:instrText xml:space="preserve"> FORMTEXT </w:instrText>
            </w:r>
            <w:r w:rsidR="00BB6DA5">
              <w:rPr>
                <w:rFonts w:ascii="Courier New" w:hAnsi="Courier New" w:cs="Courier New"/>
                <w:u w:val="single"/>
              </w:rPr>
            </w:r>
            <w:r w:rsidR="00BB6DA5">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BB6DA5">
              <w:rPr>
                <w:rFonts w:ascii="Courier New" w:hAnsi="Courier New" w:cs="Courier New"/>
                <w:u w:val="single"/>
              </w:rPr>
              <w:fldChar w:fldCharType="end"/>
            </w:r>
            <w:r w:rsidRPr="005515B5">
              <w:rPr>
                <w:rFonts w:ascii="Courier New" w:hAnsi="Courier New" w:cs="Courier New"/>
                <w:sz w:val="16"/>
                <w:szCs w:val="16"/>
                <w:u w:val="single"/>
              </w:rPr>
              <w:tab/>
            </w:r>
          </w:p>
        </w:tc>
      </w:tr>
      <w:tr w:rsidR="00C11EB7" w:rsidRPr="005A7ED5" w:rsidTr="00047784">
        <w:tc>
          <w:tcPr>
            <w:tcW w:w="10800" w:type="dxa"/>
            <w:gridSpan w:val="5"/>
            <w:vAlign w:val="center"/>
          </w:tcPr>
          <w:p w:rsidR="00C11EB7" w:rsidRPr="005A7ED5" w:rsidRDefault="00C11EB7" w:rsidP="00047784">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C11EB7" w:rsidRPr="005515B5" w:rsidRDefault="00C11EB7" w:rsidP="00047784">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C11EB7" w:rsidRPr="005A7ED5" w:rsidTr="00047784">
        <w:tc>
          <w:tcPr>
            <w:tcW w:w="10800" w:type="dxa"/>
            <w:gridSpan w:val="5"/>
            <w:vAlign w:val="center"/>
          </w:tcPr>
          <w:p w:rsidR="00C11EB7" w:rsidRPr="005A7ED5" w:rsidRDefault="00C11EB7" w:rsidP="00121518">
            <w:pPr>
              <w:spacing w:before="40" w:after="40" w:line="260" w:lineRule="exact"/>
            </w:pPr>
            <w:r w:rsidRPr="005A7ED5">
              <w:t xml:space="preserve">Loss payee/additional insured/lessor: </w:t>
            </w:r>
            <w:r w:rsidR="00121518">
              <w:rPr>
                <w:rFonts w:ascii="Courier New" w:hAnsi="Courier New" w:cs="Courier New"/>
              </w:rPr>
              <w:fldChar w:fldCharType="begin">
                <w:ffData>
                  <w:name w:val="Text35"/>
                  <w:enabled/>
                  <w:calcOnExit w:val="0"/>
                  <w:textInput>
                    <w:maxLength w:val="59"/>
                  </w:textInput>
                </w:ffData>
              </w:fldChar>
            </w:r>
            <w:bookmarkStart w:id="13" w:name="Text35"/>
            <w:r w:rsidR="00121518">
              <w:rPr>
                <w:rFonts w:ascii="Courier New" w:hAnsi="Courier New" w:cs="Courier New"/>
              </w:rPr>
              <w:instrText xml:space="preserve"> FORMTEXT </w:instrText>
            </w:r>
            <w:r w:rsidR="00121518">
              <w:rPr>
                <w:rFonts w:ascii="Courier New" w:hAnsi="Courier New" w:cs="Courier New"/>
              </w:rPr>
            </w:r>
            <w:r w:rsidR="00121518">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21518">
              <w:rPr>
                <w:rFonts w:ascii="Courier New" w:hAnsi="Courier New" w:cs="Courier New"/>
              </w:rPr>
              <w:fldChar w:fldCharType="end"/>
            </w:r>
            <w:bookmarkEnd w:id="13"/>
          </w:p>
        </w:tc>
      </w:tr>
      <w:tr w:rsidR="00C11EB7" w:rsidRPr="005A7ED5" w:rsidTr="00047784">
        <w:tc>
          <w:tcPr>
            <w:tcW w:w="10800" w:type="dxa"/>
            <w:gridSpan w:val="5"/>
            <w:vAlign w:val="center"/>
          </w:tcPr>
          <w:p w:rsidR="00C11EB7" w:rsidRPr="005A7ED5" w:rsidRDefault="00C11EB7" w:rsidP="00BB6DA5">
            <w:pPr>
              <w:tabs>
                <w:tab w:val="right" w:pos="3216"/>
                <w:tab w:val="left" w:pos="8172"/>
              </w:tabs>
              <w:spacing w:before="40" w:after="40" w:line="260" w:lineRule="exact"/>
            </w:pPr>
            <w:r w:rsidRPr="005A7ED5">
              <w:t xml:space="preserve">If limousine, name of coach builder: </w:t>
            </w:r>
            <w:r w:rsidR="00BB6DA5">
              <w:rPr>
                <w:rFonts w:ascii="Courier New" w:hAnsi="Courier New" w:cs="Courier New"/>
              </w:rPr>
              <w:fldChar w:fldCharType="begin">
                <w:ffData>
                  <w:name w:val=""/>
                  <w:enabled/>
                  <w:calcOnExit w:val="0"/>
                  <w:textInput>
                    <w:maxLength w:val="40"/>
                  </w:textInput>
                </w:ffData>
              </w:fldChar>
            </w:r>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r w:rsidRPr="005515B5">
              <w:rPr>
                <w:rFonts w:ascii="Courier New" w:hAnsi="Courier New" w:cs="Courier New"/>
              </w:rPr>
              <w:tab/>
            </w:r>
            <w:r w:rsidRPr="005A7ED5">
              <w:t xml:space="preserve">Length: </w:t>
            </w:r>
            <w:r w:rsidR="00BB6DA5">
              <w:rPr>
                <w:rFonts w:ascii="Courier New" w:hAnsi="Courier New" w:cs="Courier New"/>
              </w:rPr>
              <w:fldChar w:fldCharType="begin">
                <w:ffData>
                  <w:name w:val="Text33"/>
                  <w:enabled/>
                  <w:calcOnExit w:val="0"/>
                  <w:textInput>
                    <w:maxLength w:val="13"/>
                  </w:textInput>
                </w:ffData>
              </w:fldChar>
            </w:r>
            <w:bookmarkStart w:id="14" w:name="Text33"/>
            <w:r w:rsidR="00BB6DA5">
              <w:rPr>
                <w:rFonts w:ascii="Courier New" w:hAnsi="Courier New" w:cs="Courier New"/>
              </w:rPr>
              <w:instrText xml:space="preserve"> FORMTEXT </w:instrText>
            </w:r>
            <w:r w:rsidR="00BB6DA5">
              <w:rPr>
                <w:rFonts w:ascii="Courier New" w:hAnsi="Courier New" w:cs="Courier New"/>
              </w:rPr>
            </w:r>
            <w:r w:rsidR="00BB6DA5">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BB6DA5">
              <w:rPr>
                <w:rFonts w:ascii="Courier New" w:hAnsi="Courier New" w:cs="Courier New"/>
              </w:rPr>
              <w:fldChar w:fldCharType="end"/>
            </w:r>
            <w:bookmarkEnd w:id="14"/>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8D503D" w:rsidRDefault="00040E28" w:rsidP="00583D85">
      <w:pPr>
        <w:tabs>
          <w:tab w:val="right" w:leader="dot" w:pos="10800"/>
        </w:tabs>
        <w:jc w:val="both"/>
      </w:pPr>
      <w:r w:rsidRPr="005A7ED5">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lastRenderedPageBreak/>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8D503D" w:rsidRDefault="008D503D" w:rsidP="00583D85">
      <w:pPr>
        <w:tabs>
          <w:tab w:val="right" w:leader="dot" w:pos="1080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lastRenderedPageBreak/>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F526B0"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5A7ED5" w:rsidTr="009F5D96">
        <w:tc>
          <w:tcPr>
            <w:tcW w:w="3120" w:type="dxa"/>
            <w:gridSpan w:val="2"/>
            <w:vAlign w:val="center"/>
          </w:tcPr>
          <w:p w:rsidR="00F526B0" w:rsidRPr="005515B5" w:rsidRDefault="00F526B0" w:rsidP="009F5D96">
            <w:pPr>
              <w:spacing w:before="40" w:after="40" w:line="260" w:lineRule="exact"/>
              <w:rPr>
                <w:rFonts w:cs="Arial"/>
              </w:rPr>
            </w:pPr>
            <w:r w:rsidRPr="005515B5">
              <w:rPr>
                <w:rFonts w:cs="Arial"/>
                <w:b/>
              </w:rPr>
              <w:t>Vehicle No.:</w:t>
            </w:r>
            <w:r w:rsidRPr="005515B5">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1620" w:type="dxa"/>
            <w:vAlign w:val="center"/>
          </w:tcPr>
          <w:p w:rsidR="00F526B0" w:rsidRPr="005515B5" w:rsidRDefault="00F526B0" w:rsidP="009F5D96">
            <w:pPr>
              <w:spacing w:before="40" w:after="40" w:line="260" w:lineRule="exact"/>
              <w:rPr>
                <w:rFonts w:cs="Arial"/>
              </w:rPr>
            </w:pPr>
            <w:r w:rsidRPr="005515B5">
              <w:rPr>
                <w:rFonts w:cs="Arial"/>
                <w:b/>
              </w:rPr>
              <w:t>Year:</w:t>
            </w:r>
            <w:r w:rsidRPr="005515B5">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6060" w:type="dxa"/>
            <w:gridSpan w:val="2"/>
            <w:vAlign w:val="center"/>
          </w:tcPr>
          <w:p w:rsidR="00F526B0" w:rsidRPr="005515B5" w:rsidRDefault="00F526B0" w:rsidP="009F5D96">
            <w:pPr>
              <w:spacing w:before="40" w:after="40" w:line="260" w:lineRule="exact"/>
              <w:rPr>
                <w:rFonts w:cs="Arial"/>
              </w:rPr>
            </w:pPr>
            <w:r w:rsidRPr="005515B5">
              <w:rPr>
                <w:b/>
              </w:rPr>
              <w:t>V.I.N.:</w:t>
            </w:r>
            <w:r w:rsidRPr="005A7ED5">
              <w:t xml:space="preserve"> </w:t>
            </w:r>
            <w:r>
              <w:rPr>
                <w:rFonts w:ascii="Courier New" w:hAnsi="Courier New" w:cs="Courier New"/>
              </w:rPr>
              <w:fldChar w:fldCharType="begin">
                <w:ffData>
                  <w:name w:val=""/>
                  <w:enabled/>
                  <w:calcOnExit w:val="0"/>
                  <w:textInput>
                    <w:maxLength w:val="4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pStyle w:val="Header"/>
              <w:tabs>
                <w:tab w:val="clear" w:pos="4320"/>
                <w:tab w:val="clear" w:pos="8640"/>
              </w:tabs>
              <w:spacing w:before="40" w:after="40" w:line="260" w:lineRule="exact"/>
            </w:pPr>
            <w:r w:rsidRPr="005515B5">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 w:val="left" w:pos="1090"/>
                <w:tab w:val="left" w:pos="5110"/>
              </w:tabs>
              <w:spacing w:before="40" w:after="40" w:line="260" w:lineRule="exact"/>
            </w:pP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ACV</w:t>
            </w:r>
            <w:r w:rsidRPr="005515B5">
              <w:rPr>
                <w:rFonts w:cs="Arial"/>
              </w:rPr>
              <w:tab/>
            </w:r>
            <w:r w:rsidRPr="005515B5">
              <w:rPr>
                <w:rFonts w:cs="Arial"/>
              </w:rPr>
              <w:fldChar w:fldCharType="begin">
                <w:ffData>
                  <w:name w:val="Check61"/>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ST AMT: $</w:t>
            </w:r>
            <w:r>
              <w:rPr>
                <w:rFonts w:ascii="Courier New" w:hAnsi="Courier New" w:cs="Courier New"/>
                <w:u w:val="single"/>
              </w:rPr>
              <w:fldChar w:fldCharType="begin">
                <w:ffData>
                  <w:name w:val="Text21"/>
                  <w:enabled/>
                  <w:calcOnExit w:val="0"/>
                  <w:textInput>
                    <w:maxLength w:val="2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c>
          <w:tcPr>
            <w:tcW w:w="5400" w:type="dxa"/>
            <w:vAlign w:val="center"/>
          </w:tcPr>
          <w:p w:rsidR="00F526B0" w:rsidRPr="005A7ED5" w:rsidRDefault="00F526B0" w:rsidP="009F5D96">
            <w:pPr>
              <w:pStyle w:val="Header"/>
              <w:tabs>
                <w:tab w:val="clear" w:pos="4320"/>
                <w:tab w:val="clear" w:pos="8640"/>
                <w:tab w:val="left" w:pos="5164"/>
              </w:tabs>
              <w:spacing w:before="40" w:after="40" w:line="260" w:lineRule="exact"/>
            </w:pPr>
            <w:r w:rsidRPr="005515B5">
              <w:rPr>
                <w:rFonts w:cs="Arial"/>
              </w:rPr>
              <w:t>Value of perm. attached equip.: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2815"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Mfg. seating capacity: </w:t>
            </w:r>
            <w:r w:rsidR="009F5D96">
              <w:rPr>
                <w:rFonts w:ascii="Courier New" w:hAnsi="Courier New" w:cs="Courier New"/>
              </w:rPr>
              <w:fldChar w:fldCharType="begin">
                <w:ffData>
                  <w:name w:val=""/>
                  <w:enabled/>
                  <w:calcOnExit w:val="0"/>
                  <w:textInput>
                    <w:maxLength w:val="5"/>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2585" w:type="dxa"/>
            <w:gridSpan w:val="3"/>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Radius: </w:t>
            </w:r>
            <w:r w:rsidR="009F5D96">
              <w:rPr>
                <w:rFonts w:ascii="Courier New" w:hAnsi="Courier New" w:cs="Courier New"/>
              </w:rPr>
              <w:fldChar w:fldCharType="begin">
                <w:ffData>
                  <w:name w:val=""/>
                  <w:enabled/>
                  <w:calcOnExit w:val="0"/>
                  <w:textInput>
                    <w:maxLength w:val="1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c>
          <w:tcPr>
            <w:tcW w:w="5400" w:type="dxa"/>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Farthest city: </w:t>
            </w:r>
            <w:r w:rsidR="009F5D96">
              <w:rPr>
                <w:rFonts w:ascii="Courier New" w:hAnsi="Courier New" w:cs="Courier New"/>
              </w:rPr>
              <w:fldChar w:fldCharType="begin">
                <w:ffData>
                  <w:name w:val=""/>
                  <w:enabled/>
                  <w:calcOnExit w:val="0"/>
                  <w:textInput>
                    <w:maxLength w:val="33"/>
                  </w:textInput>
                </w:ffData>
              </w:fldChar>
            </w:r>
            <w:r w:rsidR="009F5D96">
              <w:rPr>
                <w:rFonts w:ascii="Courier New" w:hAnsi="Courier New" w:cs="Courier New"/>
              </w:rPr>
              <w:instrText xml:space="preserve"> FORMTEXT </w:instrText>
            </w:r>
            <w:r w:rsidR="009F5D96">
              <w:rPr>
                <w:rFonts w:ascii="Courier New" w:hAnsi="Courier New" w:cs="Courier New"/>
              </w:rPr>
            </w:r>
            <w:r w:rsidR="009F5D96">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9F5D96">
              <w:rPr>
                <w:rFonts w:ascii="Courier New" w:hAnsi="Courier New" w:cs="Courier New"/>
              </w:rPr>
              <w:fldChar w:fldCharType="end"/>
            </w:r>
          </w:p>
        </w:tc>
      </w:tr>
      <w:tr w:rsidR="00F526B0" w:rsidRPr="005A7ED5" w:rsidTr="009F5D96">
        <w:tc>
          <w:tcPr>
            <w:tcW w:w="10800" w:type="dxa"/>
            <w:gridSpan w:val="5"/>
            <w:vAlign w:val="center"/>
          </w:tcPr>
          <w:p w:rsidR="00F526B0" w:rsidRPr="005515B5" w:rsidRDefault="00F526B0" w:rsidP="009F5D96">
            <w:pPr>
              <w:pStyle w:val="Header"/>
              <w:tabs>
                <w:tab w:val="clear" w:pos="4320"/>
                <w:tab w:val="clear" w:pos="8640"/>
              </w:tabs>
              <w:spacing w:before="40" w:after="40" w:line="260" w:lineRule="exact"/>
              <w:rPr>
                <w:rFonts w:cs="Arial"/>
              </w:rPr>
            </w:pPr>
            <w:r w:rsidRPr="005A7ED5">
              <w:t xml:space="preserve">City, state, zip where garaged: </w:t>
            </w:r>
            <w:r>
              <w:rPr>
                <w:rFonts w:ascii="Courier New" w:hAnsi="Courier New" w:cs="Courier New"/>
              </w:rPr>
              <w:fldChar w:fldCharType="begin">
                <w:ffData>
                  <w:name w:val="Text25"/>
                  <w:enabled/>
                  <w:calcOnExit w:val="0"/>
                  <w:textInput>
                    <w:maxLength w:val="6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vAlign w:val="center"/>
          </w:tcPr>
          <w:p w:rsidR="00F526B0" w:rsidRPr="005A7ED5" w:rsidRDefault="00F526B0" w:rsidP="009F5D96">
            <w:pPr>
              <w:pStyle w:val="Header"/>
              <w:tabs>
                <w:tab w:val="clear" w:pos="4320"/>
                <w:tab w:val="clear" w:pos="8640"/>
              </w:tabs>
              <w:spacing w:before="40" w:after="40" w:line="260" w:lineRule="exact"/>
            </w:pPr>
            <w:r w:rsidRPr="005A7ED5">
              <w:t xml:space="preserve">License state: </w:t>
            </w:r>
            <w:r>
              <w:rPr>
                <w:rFonts w:ascii="Courier New" w:hAnsi="Courier New" w:cs="Courier New"/>
              </w:rPr>
              <w:fldChar w:fldCharType="begin">
                <w:ffData>
                  <w:name w:val=""/>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vAlign w:val="center"/>
          </w:tcPr>
          <w:p w:rsidR="00F526B0" w:rsidRPr="005A7ED5" w:rsidRDefault="00F526B0" w:rsidP="009F5D96">
            <w:pPr>
              <w:spacing w:before="40" w:after="40" w:line="260" w:lineRule="exact"/>
            </w:pPr>
            <w:r w:rsidRPr="005A7ED5">
              <w:t xml:space="preserve">License plate No.: </w:t>
            </w:r>
            <w:r>
              <w:rPr>
                <w:rFonts w:ascii="Courier New" w:hAnsi="Courier New" w:cs="Courier New"/>
              </w:rPr>
              <w:fldChar w:fldCharType="begin">
                <w:ffData>
                  <w:name w:val=""/>
                  <w:enabled/>
                  <w:calcOnExit w:val="0"/>
                  <w:textInput>
                    <w:maxLength w:val="2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5400" w:type="dxa"/>
            <w:gridSpan w:val="4"/>
          </w:tcPr>
          <w:p w:rsidR="00F526B0" w:rsidRPr="005A7ED5" w:rsidRDefault="00F526B0" w:rsidP="009F5D96">
            <w:pPr>
              <w:spacing w:before="40" w:after="40" w:line="260" w:lineRule="exact"/>
            </w:pPr>
            <w:r w:rsidRPr="005A7ED5">
              <w:t xml:space="preserve">GVW/GCW: </w:t>
            </w:r>
            <w:r>
              <w:rPr>
                <w:rFonts w:ascii="Courier New" w:hAnsi="Courier New" w:cs="Courier New"/>
              </w:rPr>
              <w:fldChar w:fldCharType="begin">
                <w:ffData>
                  <w:name w:val="Text32"/>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c>
          <w:tcPr>
            <w:tcW w:w="5400" w:type="dxa"/>
          </w:tcPr>
          <w:p w:rsidR="00F526B0" w:rsidRPr="005A7ED5" w:rsidRDefault="00F526B0" w:rsidP="009F5D96">
            <w:pPr>
              <w:spacing w:before="40" w:after="40" w:line="260" w:lineRule="exact"/>
            </w:pPr>
            <w:r w:rsidRPr="005A7ED5">
              <w:t>Class</w:t>
            </w:r>
            <w:r>
              <w:t>ification</w:t>
            </w:r>
            <w:r w:rsidRPr="005A7ED5">
              <w:t xml:space="preserve">: </w:t>
            </w:r>
            <w:r>
              <w:rPr>
                <w:rFonts w:ascii="Courier New" w:hAnsi="Courier New" w:cs="Courier New"/>
              </w:rPr>
              <w:fldChar w:fldCharType="begin">
                <w:ffData>
                  <w:name w:val="Text34"/>
                  <w:enabled/>
                  <w:calcOnExit w:val="0"/>
                  <w:textInput>
                    <w:maxLength w:val="3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left" w:pos="1320"/>
                <w:tab w:val="left" w:pos="4326"/>
                <w:tab w:val="left" w:pos="4560"/>
                <w:tab w:val="left" w:pos="7452"/>
                <w:tab w:val="left" w:pos="7692"/>
                <w:tab w:val="left" w:pos="10570"/>
              </w:tabs>
              <w:spacing w:before="40" w:after="40" w:line="260" w:lineRule="exact"/>
            </w:pPr>
            <w:r w:rsidRPr="005A7ED5">
              <w:t>Deductibles</w:t>
            </w:r>
            <w:r w:rsidRPr="005A7ED5">
              <w:tab/>
            </w:r>
            <w:r w:rsidRPr="005A7ED5">
              <w:fldChar w:fldCharType="begin">
                <w:ffData>
                  <w:name w:val="Check62"/>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COMP</w:t>
            </w:r>
            <w:r>
              <w:t>:</w:t>
            </w:r>
            <w:r w:rsidRPr="005A7ED5">
              <w:t xml:space="preserve"> </w:t>
            </w:r>
            <w:r>
              <w:rPr>
                <w:rFonts w:ascii="Courier New" w:hAnsi="Courier New" w:cs="Courier New"/>
                <w:u w:val="single"/>
              </w:rPr>
              <w:fldChar w:fldCharType="begin">
                <w:ffData>
                  <w:name w:val="Text36"/>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cs="Arial"/>
                <w:sz w:val="16"/>
                <w:szCs w:val="16"/>
                <w:u w:val="single"/>
              </w:rPr>
              <w:tab/>
            </w:r>
            <w:r w:rsidRPr="005515B5">
              <w:rPr>
                <w:rFonts w:cs="Arial"/>
              </w:rPr>
              <w:tab/>
            </w:r>
            <w:r w:rsidRPr="005515B5">
              <w:rPr>
                <w:rFonts w:cs="Arial"/>
              </w:rPr>
              <w:fldChar w:fldCharType="begin">
                <w:ffData>
                  <w:name w:val="Check63"/>
                  <w:enabled/>
                  <w:calcOnExit w:val="0"/>
                  <w:checkBox>
                    <w:sizeAuto/>
                    <w:default w:val="0"/>
                    <w:checked w:val="0"/>
                  </w:checkBox>
                </w:ffData>
              </w:fldChar>
            </w:r>
            <w:r w:rsidRPr="005515B5">
              <w:rPr>
                <w:rFonts w:cs="Arial"/>
              </w:rPr>
              <w:instrText xml:space="preserve"> FORMCHECKBOX </w:instrText>
            </w:r>
            <w:r w:rsidR="000767DA">
              <w:rPr>
                <w:rFonts w:cs="Arial"/>
              </w:rPr>
            </w:r>
            <w:r w:rsidR="000767DA">
              <w:rPr>
                <w:rFonts w:cs="Arial"/>
              </w:rPr>
              <w:fldChar w:fldCharType="separate"/>
            </w:r>
            <w:r w:rsidRPr="005515B5">
              <w:rPr>
                <w:rFonts w:cs="Arial"/>
              </w:rPr>
              <w:fldChar w:fldCharType="end"/>
            </w:r>
            <w:r w:rsidRPr="005515B5">
              <w:rPr>
                <w:rFonts w:cs="Arial"/>
              </w:rPr>
              <w:t xml:space="preserve"> SCOL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r w:rsidRPr="005515B5">
              <w:rPr>
                <w:rFonts w:ascii="Courier New" w:hAnsi="Courier New" w:cs="Courier New"/>
              </w:rPr>
              <w:tab/>
            </w:r>
            <w:r w:rsidRPr="005515B5">
              <w:rPr>
                <w:rFonts w:ascii="Courier New" w:hAnsi="Courier New" w:cs="Courier New"/>
              </w:rPr>
              <w:fldChar w:fldCharType="begin">
                <w:ffData>
                  <w:name w:val="Check64"/>
                  <w:enabled/>
                  <w:calcOnExit w:val="0"/>
                  <w:checkBox>
                    <w:sizeAuto/>
                    <w:default w:val="0"/>
                    <w:checked w:val="0"/>
                  </w:checkBox>
                </w:ffData>
              </w:fldChar>
            </w:r>
            <w:r w:rsidRPr="005515B5">
              <w:rPr>
                <w:rFonts w:ascii="Courier New" w:hAnsi="Courier New" w:cs="Courier New"/>
              </w:rPr>
              <w:instrText xml:space="preserve"> FORMCHECKBOX </w:instrText>
            </w:r>
            <w:r w:rsidR="000767DA">
              <w:rPr>
                <w:rFonts w:ascii="Courier New" w:hAnsi="Courier New" w:cs="Courier New"/>
              </w:rPr>
            </w:r>
            <w:r w:rsidR="000767DA">
              <w:rPr>
                <w:rFonts w:ascii="Courier New" w:hAnsi="Courier New" w:cs="Courier New"/>
              </w:rPr>
              <w:fldChar w:fldCharType="separate"/>
            </w:r>
            <w:r w:rsidRPr="005515B5">
              <w:rPr>
                <w:rFonts w:ascii="Courier New" w:hAnsi="Courier New" w:cs="Courier New"/>
              </w:rPr>
              <w:fldChar w:fldCharType="end"/>
            </w:r>
            <w:r w:rsidRPr="005515B5">
              <w:rPr>
                <w:rFonts w:cs="Arial"/>
              </w:rPr>
              <w:t xml:space="preserve"> COLL</w:t>
            </w:r>
            <w:r>
              <w:rPr>
                <w:rFonts w:cs="Arial"/>
              </w:rPr>
              <w:t>:</w:t>
            </w:r>
            <w:r w:rsidRPr="005515B5">
              <w:rPr>
                <w:rFonts w:cs="Arial"/>
              </w:rPr>
              <w:t xml:space="preserve">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Pr>
                <w:rFonts w:ascii="Courier New" w:hAnsi="Courier New" w:cs="Courier New"/>
                <w:u w:val="single"/>
              </w:rPr>
              <w:fldChar w:fldCharType="end"/>
            </w:r>
            <w:r w:rsidRPr="005515B5">
              <w:rPr>
                <w:rFonts w:ascii="Courier New" w:hAnsi="Courier New" w:cs="Courier New"/>
                <w:sz w:val="16"/>
                <w:szCs w:val="16"/>
                <w:u w:val="single"/>
              </w:rPr>
              <w:tab/>
            </w:r>
          </w:p>
        </w:tc>
      </w:tr>
      <w:tr w:rsidR="00F526B0" w:rsidRPr="005A7ED5" w:rsidTr="009F5D96">
        <w:tc>
          <w:tcPr>
            <w:tcW w:w="10800" w:type="dxa"/>
            <w:gridSpan w:val="5"/>
            <w:vAlign w:val="center"/>
          </w:tcPr>
          <w:p w:rsidR="00F526B0" w:rsidRPr="005A7ED5" w:rsidRDefault="00F526B0" w:rsidP="009F5D96">
            <w:pPr>
              <w:tabs>
                <w:tab w:val="left" w:pos="1680"/>
                <w:tab w:val="left" w:pos="2880"/>
              </w:tabs>
              <w:spacing w:before="40" w:after="40" w:line="260" w:lineRule="exact"/>
            </w:pPr>
            <w:r w:rsidRPr="005A7ED5">
              <w:fldChar w:fldCharType="begin">
                <w:ffData>
                  <w:name w:val="Check68"/>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Commercial</w:t>
            </w:r>
            <w:r w:rsidRPr="005A7ED5">
              <w:tab/>
            </w:r>
            <w:r w:rsidRPr="005A7ED5">
              <w:fldChar w:fldCharType="begin">
                <w:ffData>
                  <w:name w:val="Check69"/>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Retail</w:t>
            </w:r>
            <w:r w:rsidRPr="005A7ED5">
              <w:tab/>
            </w:r>
            <w:r w:rsidRPr="005A7ED5">
              <w:fldChar w:fldCharType="begin">
                <w:ffData>
                  <w:name w:val="Check70"/>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Service</w:t>
            </w:r>
          </w:p>
          <w:p w:rsidR="00F526B0" w:rsidRPr="005515B5" w:rsidRDefault="00F526B0" w:rsidP="009F5D96">
            <w:pPr>
              <w:tabs>
                <w:tab w:val="right" w:leader="dot" w:pos="10572"/>
              </w:tabs>
              <w:spacing w:before="40" w:after="40" w:line="260" w:lineRule="exact"/>
              <w:rPr>
                <w:sz w:val="16"/>
                <w:szCs w:val="16"/>
              </w:rPr>
            </w:pPr>
            <w:r w:rsidRPr="005A7ED5">
              <w:t>Leased Vehicle?</w:t>
            </w:r>
            <w:r w:rsidRPr="005A7ED5">
              <w:tab/>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Yes  </w:t>
            </w:r>
            <w:r w:rsidRPr="005A7ED5">
              <w:fldChar w:fldCharType="begin">
                <w:ffData>
                  <w:name w:val="Check1"/>
                  <w:enabled/>
                  <w:calcOnExit w:val="0"/>
                  <w:checkBox>
                    <w:sizeAuto/>
                    <w:default w:val="0"/>
                    <w:checked w:val="0"/>
                  </w:checkBox>
                </w:ffData>
              </w:fldChar>
            </w:r>
            <w:r w:rsidRPr="005A7ED5">
              <w:instrText xml:space="preserve"> FORMCHECKBOX </w:instrText>
            </w:r>
            <w:r w:rsidR="000767DA">
              <w:fldChar w:fldCharType="separate"/>
            </w:r>
            <w:r w:rsidRPr="005A7ED5">
              <w:fldChar w:fldCharType="end"/>
            </w:r>
            <w:r w:rsidRPr="005A7ED5">
              <w:t xml:space="preserve"> No</w:t>
            </w:r>
          </w:p>
        </w:tc>
      </w:tr>
      <w:tr w:rsidR="00F526B0" w:rsidRPr="005A7ED5" w:rsidTr="009F5D96">
        <w:tc>
          <w:tcPr>
            <w:tcW w:w="10800" w:type="dxa"/>
            <w:gridSpan w:val="5"/>
            <w:vAlign w:val="center"/>
          </w:tcPr>
          <w:p w:rsidR="00F526B0" w:rsidRPr="005A7ED5" w:rsidRDefault="00F526B0" w:rsidP="009F5D96">
            <w:pPr>
              <w:spacing w:before="40" w:after="40" w:line="260" w:lineRule="exact"/>
            </w:pPr>
            <w:r w:rsidRPr="005A7ED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r w:rsidR="00F526B0" w:rsidRPr="005A7ED5" w:rsidTr="009F5D96">
        <w:tc>
          <w:tcPr>
            <w:tcW w:w="10800" w:type="dxa"/>
            <w:gridSpan w:val="5"/>
            <w:vAlign w:val="center"/>
          </w:tcPr>
          <w:p w:rsidR="00F526B0" w:rsidRPr="005A7ED5" w:rsidRDefault="00F526B0" w:rsidP="009F5D96">
            <w:pPr>
              <w:tabs>
                <w:tab w:val="right" w:pos="3216"/>
                <w:tab w:val="left" w:pos="8172"/>
              </w:tabs>
              <w:spacing w:before="40" w:after="40" w:line="260" w:lineRule="exact"/>
            </w:pPr>
            <w:r w:rsidRPr="005A7ED5">
              <w:t xml:space="preserve">If limousine, name of coach builder: </w:t>
            </w: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r w:rsidRPr="005515B5">
              <w:rPr>
                <w:rFonts w:ascii="Courier New" w:hAnsi="Courier New" w:cs="Courier New"/>
              </w:rPr>
              <w:tab/>
            </w:r>
            <w:r w:rsidRPr="005A7ED5">
              <w:t xml:space="preserve">Length: </w:t>
            </w:r>
            <w:r>
              <w:rPr>
                <w:rFonts w:ascii="Courier New" w:hAnsi="Courier New" w:cs="Courier New"/>
              </w:rPr>
              <w:fldChar w:fldCharType="begin">
                <w:ffData>
                  <w:name w:val="Text33"/>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sidR="00172CE2">
              <w:rPr>
                <w:rFonts w:ascii="Courier New" w:hAnsi="Courier New" w:cs="Courier New"/>
              </w:rPr>
              <w:t> </w:t>
            </w:r>
            <w:r>
              <w:rPr>
                <w:rFonts w:ascii="Courier New" w:hAnsi="Courier New" w:cs="Courier New"/>
              </w:rPr>
              <w:fldChar w:fldCharType="end"/>
            </w:r>
          </w:p>
        </w:tc>
      </w:tr>
    </w:tbl>
    <w:p w:rsidR="000E7375" w:rsidRDefault="000E7375">
      <w:r>
        <w:br w:type="page"/>
      </w:r>
    </w:p>
    <w:p w:rsidR="0073307B" w:rsidRPr="005A7ED5" w:rsidRDefault="0073307B" w:rsidP="000E7375">
      <w:pPr>
        <w:tabs>
          <w:tab w:val="right" w:leader="dot" w:pos="10800"/>
        </w:tabs>
        <w:spacing w:after="140" w:line="260" w:lineRule="exact"/>
        <w:jc w:val="both"/>
      </w:pPr>
      <w:r w:rsidRPr="005A7ED5">
        <w:lastRenderedPageBreak/>
        <w:t>This application does not bind YOU or US to complete the insurance, but it is agreed that t</w:t>
      </w:r>
      <w:r w:rsidR="00A0278C" w:rsidRPr="005A7ED5">
        <w:t xml:space="preserve">he information contained herein </w:t>
      </w:r>
      <w:r w:rsidRPr="005A7ED5">
        <w:t>shall be the basis of the contract should a policy be issued.</w:t>
      </w:r>
    </w:p>
    <w:p w:rsidR="00245A5F" w:rsidRPr="00245A5F" w:rsidRDefault="00245A5F" w:rsidP="000E7375">
      <w:pPr>
        <w:spacing w:after="140" w:line="260" w:lineRule="exact"/>
        <w:jc w:val="both"/>
      </w:pPr>
      <w:r w:rsidRPr="00245A5F">
        <w:rPr>
          <w:b/>
        </w:rPr>
        <w:t>FRAUD WARNING:</w:t>
      </w:r>
      <w:r w:rsidRPr="00245A5F">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45A5F" w:rsidRPr="00A274F1" w:rsidRDefault="00245A5F" w:rsidP="000E7375">
      <w:pPr>
        <w:spacing w:after="140" w:line="260" w:lineRule="exact"/>
        <w:jc w:val="both"/>
        <w:rPr>
          <w:rFonts w:cs="Arial"/>
          <w:color w:val="000000"/>
        </w:rPr>
      </w:pPr>
      <w:r w:rsidRPr="00245A5F">
        <w:rPr>
          <w:rFonts w:cs="Arial"/>
          <w:b/>
          <w:color w:val="000000"/>
        </w:rPr>
        <w:t>FRAUD WARNING (APPLICABLE IN VERMONT, NEBRASKA AND OREGON):</w:t>
      </w:r>
      <w:r w:rsidRPr="00A274F1">
        <w:rPr>
          <w:rFonts w:cs="Arial"/>
          <w:color w:val="000000"/>
        </w:rPr>
        <w:t xml:space="preserve"> </w:t>
      </w:r>
      <w:r w:rsidRPr="00245A5F">
        <w:rPr>
          <w:rFonts w:cs="Arial"/>
          <w:color w:val="000000"/>
        </w:rPr>
        <w:t>Any person who intentionally presents a materially false statement in an application for insurance may be guilty of a criminal offense and subject to penalties under state law.</w:t>
      </w:r>
    </w:p>
    <w:p w:rsidR="00245A5F" w:rsidRPr="00A274F1" w:rsidRDefault="00245A5F" w:rsidP="000E7375">
      <w:pPr>
        <w:spacing w:after="140" w:line="260" w:lineRule="exact"/>
        <w:jc w:val="both"/>
      </w:pPr>
      <w:r w:rsidRPr="00245A5F">
        <w:rPr>
          <w:b/>
        </w:rPr>
        <w:t xml:space="preserve">FRAUD WARNING (APPLICABLE IN TENNESSEE, VIRGINIA </w:t>
      </w:r>
      <w:smartTag w:uri="urn:schemas-microsoft-com:office:smarttags" w:element="stockticker">
        <w:r w:rsidRPr="00245A5F">
          <w:rPr>
            <w:b/>
          </w:rPr>
          <w:t>AND</w:t>
        </w:r>
      </w:smartTag>
      <w:r w:rsidRPr="00245A5F">
        <w:rPr>
          <w:b/>
        </w:rPr>
        <w:t xml:space="preserve"> WASHINGTON):</w:t>
      </w:r>
      <w:r w:rsidRPr="00A274F1">
        <w:t xml:space="preserve"> </w:t>
      </w:r>
      <w:r w:rsidRPr="00245A5F">
        <w:t>It is a crime to knowingly provide false, incomplete, or misleading information to an insurance company for the purpose of defrauding the company. Penalties include imprisonment, fines, and denial of insurance benefits.</w:t>
      </w:r>
    </w:p>
    <w:p w:rsidR="000767DA" w:rsidRDefault="000767DA" w:rsidP="0040792E">
      <w:pPr>
        <w:tabs>
          <w:tab w:val="right" w:pos="10800"/>
        </w:tabs>
        <w:spacing w:after="280" w:line="260" w:lineRule="exact"/>
        <w:jc w:val="both"/>
      </w:pPr>
    </w:p>
    <w:p w:rsidR="0073307B" w:rsidRPr="0040792E" w:rsidRDefault="0073307B" w:rsidP="0040792E">
      <w:pPr>
        <w:tabs>
          <w:tab w:val="right" w:pos="10800"/>
        </w:tabs>
        <w:spacing w:after="280" w:line="260" w:lineRule="exact"/>
        <w:jc w:val="both"/>
        <w:rPr>
          <w:rFonts w:cs="Arial"/>
        </w:rPr>
      </w:pPr>
      <w:r w:rsidRPr="005A7ED5">
        <w:t xml:space="preserve">APPLICANT’S NAME AND TITLE: </w:t>
      </w:r>
      <w:r w:rsidR="0040792E">
        <w:rPr>
          <w:rFonts w:ascii="Courier New" w:hAnsi="Courier New" w:cs="Courier New"/>
          <w:u w:val="single"/>
        </w:rPr>
        <w:fldChar w:fldCharType="begin">
          <w:ffData>
            <w:name w:val="Text16"/>
            <w:enabled/>
            <w:calcOnExit w:val="0"/>
            <w:textInput>
              <w:maxLength w:val="63"/>
            </w:textInput>
          </w:ffData>
        </w:fldChar>
      </w:r>
      <w:bookmarkStart w:id="15" w:name="Text16"/>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bookmarkEnd w:id="15"/>
      <w:r w:rsidRPr="005A7ED5">
        <w:rPr>
          <w:rFonts w:cs="Arial"/>
          <w:sz w:val="16"/>
          <w:szCs w:val="16"/>
          <w:u w:val="single"/>
        </w:rPr>
        <w:tab/>
      </w:r>
    </w:p>
    <w:p w:rsidR="0073307B" w:rsidRPr="0040792E" w:rsidRDefault="0073307B" w:rsidP="0040792E">
      <w:pPr>
        <w:pStyle w:val="copy1"/>
        <w:tabs>
          <w:tab w:val="left" w:pos="8400"/>
          <w:tab w:val="left" w:pos="8640"/>
          <w:tab w:val="right" w:pos="10800"/>
        </w:tabs>
        <w:spacing w:after="0"/>
      </w:pPr>
      <w:r w:rsidRPr="005A7ED5">
        <w:t xml:space="preserve">APPLICANT’S SIGNATURE: </w:t>
      </w:r>
      <w:r w:rsidRPr="00583D85">
        <w:rPr>
          <w:sz w:val="16"/>
          <w:u w:val="single"/>
        </w:rPr>
        <w:tab/>
      </w:r>
      <w:r w:rsidRPr="005A7ED5">
        <w:tab/>
        <w:t xml:space="preserve">DATE: </w:t>
      </w:r>
      <w:r w:rsidR="0040792E">
        <w:rPr>
          <w:rFonts w:ascii="Courier New" w:hAnsi="Courier New" w:cs="Courier New"/>
          <w:u w:val="single"/>
        </w:rPr>
        <w:fldChar w:fldCharType="begin">
          <w:ffData>
            <w:name w:val="Text37"/>
            <w:enabled/>
            <w:calcOnExit w:val="0"/>
            <w:textInput>
              <w:maxLength w:val="12"/>
            </w:textInput>
          </w:ffData>
        </w:fldChar>
      </w:r>
      <w:bookmarkStart w:id="16" w:name="Text37"/>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bookmarkEnd w:id="16"/>
      <w:r w:rsidR="002B496A" w:rsidRPr="005A7ED5">
        <w:rPr>
          <w:rFonts w:cs="Arial"/>
          <w:sz w:val="16"/>
          <w:szCs w:val="16"/>
          <w:u w:val="single"/>
        </w:rPr>
        <w:tab/>
      </w:r>
    </w:p>
    <w:p w:rsidR="0073307B" w:rsidRPr="0040792E" w:rsidRDefault="0073307B" w:rsidP="0040792E">
      <w:pPr>
        <w:pStyle w:val="copy1"/>
        <w:spacing w:after="280"/>
        <w:jc w:val="center"/>
      </w:pPr>
      <w:r w:rsidRPr="0040792E">
        <w:t>(Must be signed by an active owner, partner, or executive officer)</w:t>
      </w:r>
    </w:p>
    <w:p w:rsidR="0073307B" w:rsidRPr="0040792E" w:rsidRDefault="0073307B" w:rsidP="0040792E">
      <w:pPr>
        <w:pStyle w:val="copy1"/>
        <w:tabs>
          <w:tab w:val="left" w:pos="8400"/>
          <w:tab w:val="left" w:pos="8640"/>
          <w:tab w:val="right" w:pos="10800"/>
        </w:tabs>
        <w:spacing w:after="280"/>
        <w:rPr>
          <w:rFonts w:cs="Arial"/>
        </w:rPr>
      </w:pPr>
      <w:r w:rsidRPr="005A7ED5">
        <w:t xml:space="preserve">PRODUCER’S SIGNATURE: </w:t>
      </w:r>
      <w:r w:rsidRPr="005A7ED5">
        <w:rPr>
          <w:sz w:val="16"/>
          <w:szCs w:val="16"/>
          <w:u w:val="single"/>
        </w:rPr>
        <w:tab/>
      </w:r>
      <w:r w:rsidRPr="005A7ED5">
        <w:tab/>
        <w:t>DATE:</w:t>
      </w:r>
      <w:r w:rsidR="00114BA9">
        <w:t xml:space="preserve"> </w:t>
      </w:r>
      <w:r w:rsidR="0040792E">
        <w:rPr>
          <w:rFonts w:ascii="Courier New" w:hAnsi="Courier New" w:cs="Courier New"/>
          <w:u w:val="single"/>
        </w:rPr>
        <w:fldChar w:fldCharType="begin">
          <w:ffData>
            <w:name w:val="Text37"/>
            <w:enabled/>
            <w:calcOnExit w:val="0"/>
            <w:textInput>
              <w:maxLength w:val="12"/>
            </w:textInput>
          </w:ffData>
        </w:fldChar>
      </w:r>
      <w:r w:rsidR="0040792E">
        <w:rPr>
          <w:rFonts w:ascii="Courier New" w:hAnsi="Courier New" w:cs="Courier New"/>
          <w:u w:val="single"/>
        </w:rPr>
        <w:instrText xml:space="preserve"> FORMTEXT </w:instrText>
      </w:r>
      <w:r w:rsidR="0040792E">
        <w:rPr>
          <w:rFonts w:ascii="Courier New" w:hAnsi="Courier New" w:cs="Courier New"/>
          <w:u w:val="single"/>
        </w:rPr>
      </w:r>
      <w:r w:rsidR="0040792E">
        <w:rPr>
          <w:rFonts w:ascii="Courier New" w:hAnsi="Courier New" w:cs="Courier New"/>
          <w:u w:val="single"/>
        </w:rPr>
        <w:fldChar w:fldCharType="separate"/>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172CE2">
        <w:rPr>
          <w:rFonts w:ascii="Courier New" w:hAnsi="Courier New" w:cs="Courier New"/>
          <w:u w:val="single"/>
        </w:rPr>
        <w:t> </w:t>
      </w:r>
      <w:r w:rsidR="0040792E">
        <w:rPr>
          <w:rFonts w:ascii="Courier New" w:hAnsi="Courier New" w:cs="Courier New"/>
          <w:u w:val="single"/>
        </w:rPr>
        <w:fldChar w:fldCharType="end"/>
      </w:r>
      <w:r w:rsidR="002B496A" w:rsidRPr="005A7ED5">
        <w:rPr>
          <w:sz w:val="16"/>
          <w:szCs w:val="16"/>
          <w:u w:val="single"/>
        </w:rPr>
        <w:tab/>
      </w:r>
    </w:p>
    <w:sectPr w:rsidR="0073307B" w:rsidRPr="0040792E" w:rsidSect="000767DA">
      <w:headerReference w:type="first" r:id="rId6"/>
      <w:type w:val="continuous"/>
      <w:pgSz w:w="12240" w:h="15840" w:code="1"/>
      <w:pgMar w:top="720" w:right="720" w:bottom="720" w:left="720" w:header="36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38" w:rsidRDefault="00B11D38" w:rsidP="005515B5">
      <w:r>
        <w:separator/>
      </w:r>
    </w:p>
  </w:endnote>
  <w:endnote w:type="continuationSeparator" w:id="0">
    <w:p w:rsidR="00B11D38" w:rsidRDefault="00B11D38" w:rsidP="0055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38" w:rsidRDefault="00B11D38" w:rsidP="005515B5">
      <w:r>
        <w:separator/>
      </w:r>
    </w:p>
  </w:footnote>
  <w:footnote w:type="continuationSeparator" w:id="0">
    <w:p w:rsidR="00B11D38" w:rsidRDefault="00B11D38" w:rsidP="0055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767DA" w:rsidTr="00E04581">
      <w:tc>
        <w:tcPr>
          <w:tcW w:w="5508" w:type="dxa"/>
          <w:shd w:val="clear" w:color="auto" w:fill="auto"/>
        </w:tcPr>
        <w:p w:rsidR="000767DA" w:rsidRDefault="000767DA" w:rsidP="000767DA">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0767DA" w:rsidRPr="00891DAF" w:rsidRDefault="000767DA" w:rsidP="000767DA">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0767DA" w:rsidRPr="00891DAF" w:rsidRDefault="000767DA" w:rsidP="000767DA">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0767DA" w:rsidRPr="00891DAF" w:rsidRDefault="000767DA" w:rsidP="000767DA">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0767DA" w:rsidRDefault="000767DA" w:rsidP="000767DA">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0767DA" w:rsidRDefault="00076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2"/>
    <w:rsid w:val="0000062D"/>
    <w:rsid w:val="000037D2"/>
    <w:rsid w:val="00006D71"/>
    <w:rsid w:val="00017674"/>
    <w:rsid w:val="000241CE"/>
    <w:rsid w:val="000255B8"/>
    <w:rsid w:val="00032285"/>
    <w:rsid w:val="000359EB"/>
    <w:rsid w:val="00040E28"/>
    <w:rsid w:val="00043FFD"/>
    <w:rsid w:val="00046279"/>
    <w:rsid w:val="00047784"/>
    <w:rsid w:val="00055236"/>
    <w:rsid w:val="00057460"/>
    <w:rsid w:val="00070D01"/>
    <w:rsid w:val="000726C0"/>
    <w:rsid w:val="00072A80"/>
    <w:rsid w:val="0007544D"/>
    <w:rsid w:val="000767DA"/>
    <w:rsid w:val="000917E5"/>
    <w:rsid w:val="00091931"/>
    <w:rsid w:val="000929D6"/>
    <w:rsid w:val="00092A94"/>
    <w:rsid w:val="00095712"/>
    <w:rsid w:val="000B3D3F"/>
    <w:rsid w:val="000B3F01"/>
    <w:rsid w:val="000C0E7F"/>
    <w:rsid w:val="000C767A"/>
    <w:rsid w:val="000D1E19"/>
    <w:rsid w:val="000D7469"/>
    <w:rsid w:val="000E0AD8"/>
    <w:rsid w:val="000E45B9"/>
    <w:rsid w:val="000E7375"/>
    <w:rsid w:val="000F06FB"/>
    <w:rsid w:val="000F607C"/>
    <w:rsid w:val="000F7A91"/>
    <w:rsid w:val="00100585"/>
    <w:rsid w:val="00113E7B"/>
    <w:rsid w:val="00114BA9"/>
    <w:rsid w:val="001202C8"/>
    <w:rsid w:val="00121518"/>
    <w:rsid w:val="00127511"/>
    <w:rsid w:val="001316F5"/>
    <w:rsid w:val="00131DD4"/>
    <w:rsid w:val="0014120F"/>
    <w:rsid w:val="001435B1"/>
    <w:rsid w:val="00144443"/>
    <w:rsid w:val="00146863"/>
    <w:rsid w:val="0015208C"/>
    <w:rsid w:val="0015479F"/>
    <w:rsid w:val="001565E7"/>
    <w:rsid w:val="00160CFD"/>
    <w:rsid w:val="001617F4"/>
    <w:rsid w:val="00161FD4"/>
    <w:rsid w:val="00164E95"/>
    <w:rsid w:val="001656FF"/>
    <w:rsid w:val="00172CE2"/>
    <w:rsid w:val="0017305D"/>
    <w:rsid w:val="00181C09"/>
    <w:rsid w:val="001910E8"/>
    <w:rsid w:val="001A1F2A"/>
    <w:rsid w:val="001A5509"/>
    <w:rsid w:val="001C0AD8"/>
    <w:rsid w:val="001C3B48"/>
    <w:rsid w:val="001C622E"/>
    <w:rsid w:val="001D5D3D"/>
    <w:rsid w:val="001D626D"/>
    <w:rsid w:val="001E2732"/>
    <w:rsid w:val="001E71CC"/>
    <w:rsid w:val="00204905"/>
    <w:rsid w:val="00212B70"/>
    <w:rsid w:val="00213213"/>
    <w:rsid w:val="0021501E"/>
    <w:rsid w:val="0022550D"/>
    <w:rsid w:val="0022637B"/>
    <w:rsid w:val="002316BF"/>
    <w:rsid w:val="002341E2"/>
    <w:rsid w:val="0024417E"/>
    <w:rsid w:val="00245A5F"/>
    <w:rsid w:val="00257C0B"/>
    <w:rsid w:val="00274744"/>
    <w:rsid w:val="00291731"/>
    <w:rsid w:val="00291741"/>
    <w:rsid w:val="00291FC9"/>
    <w:rsid w:val="002A6211"/>
    <w:rsid w:val="002A65B8"/>
    <w:rsid w:val="002B496A"/>
    <w:rsid w:val="002B5EB7"/>
    <w:rsid w:val="002D5D13"/>
    <w:rsid w:val="002D7C53"/>
    <w:rsid w:val="002E4BEA"/>
    <w:rsid w:val="002E7157"/>
    <w:rsid w:val="002F50E8"/>
    <w:rsid w:val="003120DD"/>
    <w:rsid w:val="003208F6"/>
    <w:rsid w:val="003255FB"/>
    <w:rsid w:val="00336BF5"/>
    <w:rsid w:val="00342967"/>
    <w:rsid w:val="00346635"/>
    <w:rsid w:val="00352E7A"/>
    <w:rsid w:val="0035372F"/>
    <w:rsid w:val="00361045"/>
    <w:rsid w:val="00362068"/>
    <w:rsid w:val="003734BB"/>
    <w:rsid w:val="00377DA6"/>
    <w:rsid w:val="00380428"/>
    <w:rsid w:val="00380865"/>
    <w:rsid w:val="00384E72"/>
    <w:rsid w:val="00392083"/>
    <w:rsid w:val="003A1B03"/>
    <w:rsid w:val="003A217E"/>
    <w:rsid w:val="003A5821"/>
    <w:rsid w:val="003A63FF"/>
    <w:rsid w:val="003B79CE"/>
    <w:rsid w:val="003C5522"/>
    <w:rsid w:val="003C5FC5"/>
    <w:rsid w:val="003E2739"/>
    <w:rsid w:val="003E298E"/>
    <w:rsid w:val="003E3C34"/>
    <w:rsid w:val="003E4D07"/>
    <w:rsid w:val="003E747E"/>
    <w:rsid w:val="003F0BE7"/>
    <w:rsid w:val="003F43D4"/>
    <w:rsid w:val="0040792E"/>
    <w:rsid w:val="00416F54"/>
    <w:rsid w:val="00432A53"/>
    <w:rsid w:val="00434620"/>
    <w:rsid w:val="00436589"/>
    <w:rsid w:val="00440D6E"/>
    <w:rsid w:val="00445B63"/>
    <w:rsid w:val="00450BC0"/>
    <w:rsid w:val="00456C3D"/>
    <w:rsid w:val="00467B69"/>
    <w:rsid w:val="004775C0"/>
    <w:rsid w:val="0048077A"/>
    <w:rsid w:val="00481471"/>
    <w:rsid w:val="004832C7"/>
    <w:rsid w:val="00485073"/>
    <w:rsid w:val="004870CE"/>
    <w:rsid w:val="004A30C5"/>
    <w:rsid w:val="004B30BA"/>
    <w:rsid w:val="004B6532"/>
    <w:rsid w:val="004D0D57"/>
    <w:rsid w:val="004D4799"/>
    <w:rsid w:val="004D7765"/>
    <w:rsid w:val="004F3549"/>
    <w:rsid w:val="004F37D4"/>
    <w:rsid w:val="004F6450"/>
    <w:rsid w:val="004F7CF9"/>
    <w:rsid w:val="00501E69"/>
    <w:rsid w:val="0050493A"/>
    <w:rsid w:val="00504FB1"/>
    <w:rsid w:val="00510F8D"/>
    <w:rsid w:val="005338E3"/>
    <w:rsid w:val="00536608"/>
    <w:rsid w:val="00543534"/>
    <w:rsid w:val="005503B0"/>
    <w:rsid w:val="005515B5"/>
    <w:rsid w:val="00551BEF"/>
    <w:rsid w:val="00561A69"/>
    <w:rsid w:val="0057411C"/>
    <w:rsid w:val="00575216"/>
    <w:rsid w:val="00583D85"/>
    <w:rsid w:val="0059744E"/>
    <w:rsid w:val="005A1CD3"/>
    <w:rsid w:val="005A7ED5"/>
    <w:rsid w:val="005C5588"/>
    <w:rsid w:val="005E0D6B"/>
    <w:rsid w:val="005E2DE7"/>
    <w:rsid w:val="005E2F54"/>
    <w:rsid w:val="005E6A0F"/>
    <w:rsid w:val="005F41B5"/>
    <w:rsid w:val="005F6578"/>
    <w:rsid w:val="00600511"/>
    <w:rsid w:val="006059F2"/>
    <w:rsid w:val="00613593"/>
    <w:rsid w:val="00616DE3"/>
    <w:rsid w:val="0061794A"/>
    <w:rsid w:val="00620278"/>
    <w:rsid w:val="00626549"/>
    <w:rsid w:val="006268FA"/>
    <w:rsid w:val="0063306F"/>
    <w:rsid w:val="00654A9E"/>
    <w:rsid w:val="006553AD"/>
    <w:rsid w:val="00657511"/>
    <w:rsid w:val="00660E4C"/>
    <w:rsid w:val="0066301F"/>
    <w:rsid w:val="00664A77"/>
    <w:rsid w:val="00666F7E"/>
    <w:rsid w:val="006671CE"/>
    <w:rsid w:val="00670C0E"/>
    <w:rsid w:val="006721CC"/>
    <w:rsid w:val="006843E3"/>
    <w:rsid w:val="00685998"/>
    <w:rsid w:val="00691AFF"/>
    <w:rsid w:val="006A3938"/>
    <w:rsid w:val="006B4F6B"/>
    <w:rsid w:val="006B669C"/>
    <w:rsid w:val="006C331E"/>
    <w:rsid w:val="006C5645"/>
    <w:rsid w:val="006D0C87"/>
    <w:rsid w:val="006D16FD"/>
    <w:rsid w:val="006D1E89"/>
    <w:rsid w:val="006D40ED"/>
    <w:rsid w:val="006E369F"/>
    <w:rsid w:val="006F3CFE"/>
    <w:rsid w:val="006F62D9"/>
    <w:rsid w:val="00700766"/>
    <w:rsid w:val="00703918"/>
    <w:rsid w:val="00707F0D"/>
    <w:rsid w:val="007132BD"/>
    <w:rsid w:val="00716FA3"/>
    <w:rsid w:val="00717C5E"/>
    <w:rsid w:val="007218DD"/>
    <w:rsid w:val="00726682"/>
    <w:rsid w:val="00726F3B"/>
    <w:rsid w:val="0073209C"/>
    <w:rsid w:val="0073307B"/>
    <w:rsid w:val="00741189"/>
    <w:rsid w:val="00744ABA"/>
    <w:rsid w:val="00766E79"/>
    <w:rsid w:val="00770B91"/>
    <w:rsid w:val="00780237"/>
    <w:rsid w:val="00780441"/>
    <w:rsid w:val="00783AEA"/>
    <w:rsid w:val="00785629"/>
    <w:rsid w:val="00794BF7"/>
    <w:rsid w:val="00795E3F"/>
    <w:rsid w:val="007A5B10"/>
    <w:rsid w:val="007B59F9"/>
    <w:rsid w:val="007B6AC2"/>
    <w:rsid w:val="007B6B47"/>
    <w:rsid w:val="007B798C"/>
    <w:rsid w:val="007C43E4"/>
    <w:rsid w:val="007D10F8"/>
    <w:rsid w:val="007D51B7"/>
    <w:rsid w:val="007D615B"/>
    <w:rsid w:val="007D66B9"/>
    <w:rsid w:val="007E0288"/>
    <w:rsid w:val="007F0A1D"/>
    <w:rsid w:val="007F70B0"/>
    <w:rsid w:val="0080042C"/>
    <w:rsid w:val="008142DA"/>
    <w:rsid w:val="00826798"/>
    <w:rsid w:val="00830ABA"/>
    <w:rsid w:val="00830AEC"/>
    <w:rsid w:val="00831F05"/>
    <w:rsid w:val="008321CD"/>
    <w:rsid w:val="008350F7"/>
    <w:rsid w:val="00836B96"/>
    <w:rsid w:val="00842B1D"/>
    <w:rsid w:val="008514FE"/>
    <w:rsid w:val="00857472"/>
    <w:rsid w:val="00862E33"/>
    <w:rsid w:val="0086656E"/>
    <w:rsid w:val="008666D6"/>
    <w:rsid w:val="00870BDD"/>
    <w:rsid w:val="00873201"/>
    <w:rsid w:val="00874924"/>
    <w:rsid w:val="00874D5C"/>
    <w:rsid w:val="008825F5"/>
    <w:rsid w:val="00893B34"/>
    <w:rsid w:val="00896CCE"/>
    <w:rsid w:val="008A0668"/>
    <w:rsid w:val="008A34DF"/>
    <w:rsid w:val="008A3F12"/>
    <w:rsid w:val="008A7D12"/>
    <w:rsid w:val="008B425F"/>
    <w:rsid w:val="008C11B8"/>
    <w:rsid w:val="008D503D"/>
    <w:rsid w:val="008E0B17"/>
    <w:rsid w:val="008E7DC8"/>
    <w:rsid w:val="008F202E"/>
    <w:rsid w:val="008F2B80"/>
    <w:rsid w:val="00910E0A"/>
    <w:rsid w:val="00911D38"/>
    <w:rsid w:val="00912B17"/>
    <w:rsid w:val="00912FF4"/>
    <w:rsid w:val="00913633"/>
    <w:rsid w:val="00913B3A"/>
    <w:rsid w:val="0091460E"/>
    <w:rsid w:val="009227BF"/>
    <w:rsid w:val="00922ED5"/>
    <w:rsid w:val="00927FF1"/>
    <w:rsid w:val="00931C76"/>
    <w:rsid w:val="00932835"/>
    <w:rsid w:val="009376C0"/>
    <w:rsid w:val="00945045"/>
    <w:rsid w:val="009628C7"/>
    <w:rsid w:val="0096529C"/>
    <w:rsid w:val="00972015"/>
    <w:rsid w:val="0097704B"/>
    <w:rsid w:val="00977171"/>
    <w:rsid w:val="00981A08"/>
    <w:rsid w:val="00984FE0"/>
    <w:rsid w:val="00995A72"/>
    <w:rsid w:val="009A175A"/>
    <w:rsid w:val="009B4F59"/>
    <w:rsid w:val="009B5816"/>
    <w:rsid w:val="009C3EA1"/>
    <w:rsid w:val="009C511C"/>
    <w:rsid w:val="009D0899"/>
    <w:rsid w:val="009D2447"/>
    <w:rsid w:val="009E2D54"/>
    <w:rsid w:val="009E40C9"/>
    <w:rsid w:val="009F1822"/>
    <w:rsid w:val="009F1D72"/>
    <w:rsid w:val="009F5D96"/>
    <w:rsid w:val="00A0278C"/>
    <w:rsid w:val="00A03459"/>
    <w:rsid w:val="00A05EE1"/>
    <w:rsid w:val="00A06BAC"/>
    <w:rsid w:val="00A23D21"/>
    <w:rsid w:val="00A254B4"/>
    <w:rsid w:val="00A274F1"/>
    <w:rsid w:val="00A32C78"/>
    <w:rsid w:val="00A35025"/>
    <w:rsid w:val="00A36CA7"/>
    <w:rsid w:val="00A432A7"/>
    <w:rsid w:val="00A5744A"/>
    <w:rsid w:val="00A57F27"/>
    <w:rsid w:val="00A63E2B"/>
    <w:rsid w:val="00A72C90"/>
    <w:rsid w:val="00A743A8"/>
    <w:rsid w:val="00A7669A"/>
    <w:rsid w:val="00A7688E"/>
    <w:rsid w:val="00A76D0B"/>
    <w:rsid w:val="00A814EF"/>
    <w:rsid w:val="00A821E9"/>
    <w:rsid w:val="00A87F07"/>
    <w:rsid w:val="00AA5A76"/>
    <w:rsid w:val="00AA628F"/>
    <w:rsid w:val="00AB0E30"/>
    <w:rsid w:val="00AB31AA"/>
    <w:rsid w:val="00AB49B7"/>
    <w:rsid w:val="00AC20B9"/>
    <w:rsid w:val="00AD20EC"/>
    <w:rsid w:val="00AD2607"/>
    <w:rsid w:val="00AD6878"/>
    <w:rsid w:val="00AF5E11"/>
    <w:rsid w:val="00B106A6"/>
    <w:rsid w:val="00B11D38"/>
    <w:rsid w:val="00B22DD9"/>
    <w:rsid w:val="00B30ADC"/>
    <w:rsid w:val="00B3160A"/>
    <w:rsid w:val="00B53904"/>
    <w:rsid w:val="00B571DE"/>
    <w:rsid w:val="00B61FD8"/>
    <w:rsid w:val="00B621AC"/>
    <w:rsid w:val="00B6556F"/>
    <w:rsid w:val="00B76AC6"/>
    <w:rsid w:val="00B76D61"/>
    <w:rsid w:val="00B82C44"/>
    <w:rsid w:val="00B857FB"/>
    <w:rsid w:val="00B9381F"/>
    <w:rsid w:val="00BA3770"/>
    <w:rsid w:val="00BA5F48"/>
    <w:rsid w:val="00BB04B1"/>
    <w:rsid w:val="00BB307F"/>
    <w:rsid w:val="00BB6DA5"/>
    <w:rsid w:val="00BC5F8A"/>
    <w:rsid w:val="00BD4BCF"/>
    <w:rsid w:val="00BD7081"/>
    <w:rsid w:val="00BE2009"/>
    <w:rsid w:val="00BE6631"/>
    <w:rsid w:val="00BF22A6"/>
    <w:rsid w:val="00BF2F46"/>
    <w:rsid w:val="00C03606"/>
    <w:rsid w:val="00C05547"/>
    <w:rsid w:val="00C07011"/>
    <w:rsid w:val="00C11EB7"/>
    <w:rsid w:val="00C23DEA"/>
    <w:rsid w:val="00C3736B"/>
    <w:rsid w:val="00C37D63"/>
    <w:rsid w:val="00C45D19"/>
    <w:rsid w:val="00C55339"/>
    <w:rsid w:val="00C60D2E"/>
    <w:rsid w:val="00C64690"/>
    <w:rsid w:val="00C66B18"/>
    <w:rsid w:val="00C67828"/>
    <w:rsid w:val="00C759C6"/>
    <w:rsid w:val="00C942E0"/>
    <w:rsid w:val="00C94648"/>
    <w:rsid w:val="00C94C91"/>
    <w:rsid w:val="00C95726"/>
    <w:rsid w:val="00C97172"/>
    <w:rsid w:val="00CA71A3"/>
    <w:rsid w:val="00CB2886"/>
    <w:rsid w:val="00CB4DCE"/>
    <w:rsid w:val="00CC776A"/>
    <w:rsid w:val="00CD4167"/>
    <w:rsid w:val="00CE1729"/>
    <w:rsid w:val="00CE4EE2"/>
    <w:rsid w:val="00CF167C"/>
    <w:rsid w:val="00CF1B6A"/>
    <w:rsid w:val="00CF294D"/>
    <w:rsid w:val="00CF5281"/>
    <w:rsid w:val="00D005A7"/>
    <w:rsid w:val="00D1293A"/>
    <w:rsid w:val="00D3398D"/>
    <w:rsid w:val="00D3404B"/>
    <w:rsid w:val="00D4770B"/>
    <w:rsid w:val="00D50858"/>
    <w:rsid w:val="00D50BE9"/>
    <w:rsid w:val="00D51EC3"/>
    <w:rsid w:val="00D56CAE"/>
    <w:rsid w:val="00D61AFD"/>
    <w:rsid w:val="00D70788"/>
    <w:rsid w:val="00D73578"/>
    <w:rsid w:val="00D747BE"/>
    <w:rsid w:val="00D75DF1"/>
    <w:rsid w:val="00D91879"/>
    <w:rsid w:val="00D92A7A"/>
    <w:rsid w:val="00DA3B8B"/>
    <w:rsid w:val="00DA7A23"/>
    <w:rsid w:val="00DA7C52"/>
    <w:rsid w:val="00DC41BE"/>
    <w:rsid w:val="00DD0CD1"/>
    <w:rsid w:val="00DD4AA2"/>
    <w:rsid w:val="00DD61EF"/>
    <w:rsid w:val="00DE55E2"/>
    <w:rsid w:val="00DE6243"/>
    <w:rsid w:val="00DE6F67"/>
    <w:rsid w:val="00DF3386"/>
    <w:rsid w:val="00DF358A"/>
    <w:rsid w:val="00E070D4"/>
    <w:rsid w:val="00E3131D"/>
    <w:rsid w:val="00E34573"/>
    <w:rsid w:val="00E441D0"/>
    <w:rsid w:val="00E44915"/>
    <w:rsid w:val="00E46571"/>
    <w:rsid w:val="00E476D9"/>
    <w:rsid w:val="00E500B4"/>
    <w:rsid w:val="00E6133E"/>
    <w:rsid w:val="00E709D2"/>
    <w:rsid w:val="00E72D91"/>
    <w:rsid w:val="00E765F1"/>
    <w:rsid w:val="00E7707A"/>
    <w:rsid w:val="00E9220F"/>
    <w:rsid w:val="00E9286D"/>
    <w:rsid w:val="00E96766"/>
    <w:rsid w:val="00EA0C51"/>
    <w:rsid w:val="00EB28DA"/>
    <w:rsid w:val="00EB2B44"/>
    <w:rsid w:val="00EB44D6"/>
    <w:rsid w:val="00EB53C1"/>
    <w:rsid w:val="00EB5A1E"/>
    <w:rsid w:val="00ED4CCF"/>
    <w:rsid w:val="00ED6146"/>
    <w:rsid w:val="00EE0042"/>
    <w:rsid w:val="00EE0B62"/>
    <w:rsid w:val="00EF0DE1"/>
    <w:rsid w:val="00EF1ED2"/>
    <w:rsid w:val="00EF2686"/>
    <w:rsid w:val="00EF2C29"/>
    <w:rsid w:val="00EF38A4"/>
    <w:rsid w:val="00F07A6C"/>
    <w:rsid w:val="00F11445"/>
    <w:rsid w:val="00F248CB"/>
    <w:rsid w:val="00F364DF"/>
    <w:rsid w:val="00F420C8"/>
    <w:rsid w:val="00F526B0"/>
    <w:rsid w:val="00F52731"/>
    <w:rsid w:val="00F54CCA"/>
    <w:rsid w:val="00F56170"/>
    <w:rsid w:val="00F66F2B"/>
    <w:rsid w:val="00F76ADA"/>
    <w:rsid w:val="00F77170"/>
    <w:rsid w:val="00F84D37"/>
    <w:rsid w:val="00F85E13"/>
    <w:rsid w:val="00F92547"/>
    <w:rsid w:val="00F9584C"/>
    <w:rsid w:val="00F9740C"/>
    <w:rsid w:val="00FA4FE3"/>
    <w:rsid w:val="00FA7CEC"/>
    <w:rsid w:val="00FB3A05"/>
    <w:rsid w:val="00FB42CE"/>
    <w:rsid w:val="00FB6010"/>
    <w:rsid w:val="00FC1D88"/>
    <w:rsid w:val="00FC2FE5"/>
    <w:rsid w:val="00FD08D0"/>
    <w:rsid w:val="00FD39AE"/>
    <w:rsid w:val="00FD5499"/>
    <w:rsid w:val="00FE1C31"/>
    <w:rsid w:val="00FE288C"/>
    <w:rsid w:val="00FE384D"/>
    <w:rsid w:val="00FE7DA5"/>
    <w:rsid w:val="00FF4EBB"/>
    <w:rsid w:val="00FF5504"/>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60EC8DB"/>
  <w15:chartTrackingRefBased/>
  <w15:docId w15:val="{74C1307D-265E-4A7D-AEDB-ECC4DC9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2B44"/>
    <w:rPr>
      <w:rFonts w:ascii="Arial" w:hAnsi="Arial"/>
    </w:rPr>
  </w:style>
  <w:style w:type="paragraph" w:styleId="Heading3">
    <w:name w:val="heading 3"/>
    <w:basedOn w:val="Normal"/>
    <w:next w:val="Normal"/>
    <w:qFormat/>
    <w:rsid w:val="006D40ED"/>
    <w:pPr>
      <w:keepNext/>
      <w:tabs>
        <w:tab w:val="left" w:pos="3120"/>
        <w:tab w:val="left" w:pos="5640"/>
        <w:tab w:val="left" w:pos="6960"/>
      </w:tabs>
      <w:spacing w:before="120" w:line="260" w:lineRule="exact"/>
      <w:jc w:val="center"/>
      <w:outlineLvl w:val="2"/>
    </w:pPr>
    <w:rPr>
      <w:b/>
      <w:spacing w:val="-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BC5F8A"/>
    <w:pPr>
      <w:ind w:left="720" w:right="1440"/>
      <w:jc w:val="both"/>
    </w:pPr>
  </w:style>
  <w:style w:type="paragraph" w:customStyle="1" w:styleId="P2088-2">
    <w:name w:val="P2088-2"/>
    <w:basedOn w:val="P2088-1"/>
    <w:rsid w:val="00BC5F8A"/>
    <w:pPr>
      <w:ind w:left="1440" w:hanging="720"/>
    </w:pPr>
  </w:style>
  <w:style w:type="paragraph" w:customStyle="1" w:styleId="P2088-A">
    <w:name w:val="P2088-A"/>
    <w:basedOn w:val="Normal"/>
    <w:rsid w:val="00BC5F8A"/>
    <w:pPr>
      <w:ind w:left="2160" w:right="2160" w:hanging="720"/>
      <w:jc w:val="both"/>
    </w:pPr>
  </w:style>
  <w:style w:type="paragraph" w:customStyle="1" w:styleId="P2088-NORMAL">
    <w:name w:val="P2088-NORMAL"/>
    <w:basedOn w:val="Normal"/>
    <w:rsid w:val="00BC5F8A"/>
    <w:pPr>
      <w:ind w:left="1440" w:right="2160"/>
      <w:jc w:val="both"/>
    </w:pPr>
  </w:style>
  <w:style w:type="paragraph" w:styleId="Header">
    <w:name w:val="header"/>
    <w:basedOn w:val="Normal"/>
    <w:link w:val="HeaderChar"/>
    <w:rsid w:val="006D40ED"/>
    <w:pPr>
      <w:tabs>
        <w:tab w:val="center" w:pos="4320"/>
        <w:tab w:val="right" w:pos="8640"/>
      </w:tabs>
    </w:pPr>
  </w:style>
  <w:style w:type="paragraph" w:styleId="BodyText">
    <w:name w:val="Body Text"/>
    <w:basedOn w:val="Normal"/>
    <w:rsid w:val="006D40ED"/>
    <w:pPr>
      <w:tabs>
        <w:tab w:val="left" w:pos="2880"/>
        <w:tab w:val="left" w:pos="4560"/>
        <w:tab w:val="left" w:pos="5640"/>
        <w:tab w:val="left" w:leader="underscore" w:pos="7920"/>
      </w:tabs>
      <w:spacing w:after="140" w:line="260" w:lineRule="exact"/>
      <w:jc w:val="both"/>
    </w:pPr>
  </w:style>
  <w:style w:type="table" w:styleId="TableGrid">
    <w:name w:val="Table Grid"/>
    <w:basedOn w:val="TableNormal"/>
    <w:rsid w:val="006D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504"/>
    <w:rPr>
      <w:rFonts w:ascii="Tahoma" w:hAnsi="Tahoma" w:cs="Tahoma"/>
      <w:sz w:val="16"/>
      <w:szCs w:val="16"/>
    </w:rPr>
  </w:style>
  <w:style w:type="paragraph" w:styleId="Footer">
    <w:name w:val="footer"/>
    <w:basedOn w:val="Normal"/>
    <w:rsid w:val="00FF5504"/>
    <w:pPr>
      <w:tabs>
        <w:tab w:val="center" w:pos="4320"/>
        <w:tab w:val="right" w:pos="8640"/>
      </w:tabs>
    </w:pPr>
  </w:style>
  <w:style w:type="paragraph" w:customStyle="1" w:styleId="copy1">
    <w:name w:val="copy 1"/>
    <w:rsid w:val="001617F4"/>
    <w:pPr>
      <w:spacing w:after="140" w:line="260" w:lineRule="exact"/>
      <w:jc w:val="both"/>
    </w:pPr>
    <w:rPr>
      <w:rFonts w:ascii="Arial" w:hAnsi="Arial"/>
    </w:rPr>
  </w:style>
  <w:style w:type="paragraph" w:styleId="Title">
    <w:name w:val="Title"/>
    <w:basedOn w:val="Normal"/>
    <w:qFormat/>
    <w:rsid w:val="001617F4"/>
    <w:pPr>
      <w:tabs>
        <w:tab w:val="left" w:pos="9000"/>
      </w:tabs>
      <w:jc w:val="center"/>
    </w:pPr>
    <w:rPr>
      <w:b/>
      <w:sz w:val="21"/>
    </w:rPr>
  </w:style>
  <w:style w:type="character" w:styleId="PageNumber">
    <w:name w:val="page number"/>
    <w:basedOn w:val="DefaultParagraphFont"/>
    <w:rsid w:val="00EB44D6"/>
  </w:style>
  <w:style w:type="character" w:styleId="Hyperlink">
    <w:name w:val="Hyperlink"/>
    <w:basedOn w:val="DefaultParagraphFont"/>
    <w:rsid w:val="00006D71"/>
    <w:rPr>
      <w:color w:val="0000FF"/>
      <w:u w:val="single"/>
    </w:rPr>
  </w:style>
  <w:style w:type="character" w:customStyle="1" w:styleId="HeaderChar">
    <w:name w:val="Header Char"/>
    <w:basedOn w:val="DefaultParagraphFont"/>
    <w:link w:val="Header"/>
    <w:rsid w:val="009136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SUPPLEMENTAL VEHICLE SCHEDULE</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VEHICLE SCHEDULE</dc:title>
  <dc:subject>CA-APP-22 (11-16)</dc:subject>
  <dc:creator>MARY CLAIR</dc:creator>
  <cp:keywords/>
  <dc:description/>
  <cp:lastModifiedBy>Cameron Deiss</cp:lastModifiedBy>
  <cp:revision>3</cp:revision>
  <cp:lastPrinted>2016-11-29T14:44:00Z</cp:lastPrinted>
  <dcterms:created xsi:type="dcterms:W3CDTF">2017-01-23T16:29:00Z</dcterms:created>
  <dcterms:modified xsi:type="dcterms:W3CDTF">2017-05-09T17:16:00Z</dcterms:modified>
  <cp:category/>
</cp:coreProperties>
</file>