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4B" w:rsidRPr="00031D0B" w:rsidRDefault="001472FF" w:rsidP="006D1BF6">
      <w:pPr>
        <w:spacing w:line="260" w:lineRule="exact"/>
        <w:jc w:val="center"/>
        <w:rPr>
          <w:b/>
          <w:sz w:val="24"/>
          <w:szCs w:val="24"/>
        </w:rPr>
      </w:pPr>
      <w:r w:rsidRPr="00031D0B">
        <w:rPr>
          <w:b/>
          <w:sz w:val="24"/>
          <w:szCs w:val="24"/>
        </w:rPr>
        <w:t>RESIDENTIAL</w:t>
      </w:r>
      <w:r w:rsidR="00A67828" w:rsidRPr="00031D0B">
        <w:rPr>
          <w:b/>
          <w:sz w:val="24"/>
          <w:szCs w:val="24"/>
        </w:rPr>
        <w:t xml:space="preserve"> BUILDER’S RISK SUPPLEMENTAL APPLICATION</w:t>
      </w:r>
    </w:p>
    <w:p w:rsidR="00D43291" w:rsidRPr="00031D0B" w:rsidRDefault="00E5192A" w:rsidP="006D1BF6">
      <w:pPr>
        <w:spacing w:after="380" w:line="260" w:lineRule="exact"/>
        <w:jc w:val="center"/>
      </w:pPr>
      <w:r w:rsidRPr="00031D0B">
        <w:rPr>
          <w:rFonts w:cs="Arial"/>
          <w:noProof/>
        </w:rPr>
        <mc:AlternateContent>
          <mc:Choice Requires="wps">
            <w:drawing>
              <wp:anchor distT="0" distB="0" distL="114300" distR="114300" simplePos="0" relativeHeight="251657216" behindDoc="0" locked="0" layoutInCell="1" allowOverlap="1" wp14:anchorId="0CDE342C" wp14:editId="43843767">
                <wp:simplePos x="0" y="0"/>
                <wp:positionH relativeFrom="column">
                  <wp:posOffset>0</wp:posOffset>
                </wp:positionH>
                <wp:positionV relativeFrom="paragraph">
                  <wp:posOffset>402409</wp:posOffset>
                </wp:positionV>
                <wp:extent cx="3352800" cy="1129937"/>
                <wp:effectExtent l="0" t="0" r="1905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29937"/>
                        </a:xfrm>
                        <a:prstGeom prst="roundRect">
                          <a:avLst>
                            <a:gd name="adj" fmla="val 1098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DE88B" id="AutoShape 6" o:spid="_x0000_s1026" style="position:absolute;margin-left:0;margin-top:31.7pt;width:264pt;height:8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" filled="f"/>
            </w:pict>
          </mc:Fallback>
        </mc:AlternateContent>
      </w:r>
      <w:r w:rsidR="003B3505" w:rsidRPr="00031D0B">
        <w:t>(To be completed in add</w:t>
      </w:r>
      <w:r w:rsidR="006B7F0B" w:rsidRPr="00031D0B">
        <w:t>ition to the Homeowners</w:t>
      </w:r>
      <w:r w:rsidR="003B3505" w:rsidRPr="00031D0B">
        <w:t xml:space="preserve"> Application</w:t>
      </w:r>
      <w:r w:rsidR="006B7F0B" w:rsidRPr="00031D0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5192A" w:rsidRPr="00031D0B" w:rsidTr="00E5192A">
        <w:trPr>
          <w:trHeight w:val="1290"/>
        </w:trPr>
        <w:tc>
          <w:tcPr>
            <w:tcW w:w="5395" w:type="dxa"/>
          </w:tcPr>
          <w:p w:rsidR="00E5192A" w:rsidRPr="00031D0B" w:rsidRDefault="00E5192A" w:rsidP="00B813A5">
            <w:pPr>
              <w:tabs>
                <w:tab w:val="left" w:pos="5100"/>
              </w:tabs>
              <w:spacing w:before="140" w:after="140" w:line="260" w:lineRule="exact"/>
              <w:ind w:left="1800" w:hanging="1800"/>
              <w:jc w:val="both"/>
              <w:rPr>
                <w:sz w:val="16"/>
                <w:u w:val="single"/>
              </w:rPr>
            </w:pPr>
            <w:r w:rsidRPr="00031D0B">
              <w:t>Applicant’s Name:</w:t>
            </w:r>
            <w:r w:rsidRPr="00031D0B">
              <w:tab/>
            </w:r>
            <w:r w:rsidR="00B813A5" w:rsidRPr="00031D0B">
              <w:rPr>
                <w:rFonts w:ascii="Courier New" w:hAnsi="Courier New" w:cs="Courier New"/>
                <w:u w:val="single"/>
              </w:rPr>
              <w:fldChar w:fldCharType="begin">
                <w:ffData>
                  <w:name w:val="Text131"/>
                  <w:enabled/>
                  <w:calcOnExit w:val="0"/>
                  <w:textInput>
                    <w:maxLength w:val="26"/>
                  </w:textInput>
                </w:ffData>
              </w:fldChar>
            </w:r>
            <w:bookmarkStart w:id="0" w:name="Text131"/>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bookmarkStart w:id="1" w:name="_GoBack"/>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bookmarkEnd w:id="1"/>
            <w:r w:rsidR="00B813A5" w:rsidRPr="00031D0B">
              <w:rPr>
                <w:rFonts w:ascii="Courier New" w:hAnsi="Courier New" w:cs="Courier New"/>
                <w:u w:val="single"/>
              </w:rPr>
              <w:fldChar w:fldCharType="end"/>
            </w:r>
            <w:bookmarkEnd w:id="0"/>
            <w:r w:rsidRPr="00031D0B">
              <w:rPr>
                <w:sz w:val="16"/>
                <w:u w:val="single"/>
              </w:rPr>
              <w:tab/>
            </w:r>
          </w:p>
          <w:p w:rsidR="00E5192A" w:rsidRPr="00031D0B" w:rsidRDefault="00E5192A" w:rsidP="00B813A5">
            <w:pPr>
              <w:tabs>
                <w:tab w:val="left" w:pos="5100"/>
              </w:tabs>
              <w:spacing w:after="140" w:line="260" w:lineRule="exact"/>
              <w:ind w:left="1800" w:hanging="1800"/>
              <w:jc w:val="both"/>
              <w:rPr>
                <w:sz w:val="16"/>
                <w:u w:val="single"/>
              </w:rPr>
            </w:pPr>
            <w:r w:rsidRPr="00031D0B">
              <w:t>Mailing Address:</w:t>
            </w:r>
            <w:r w:rsidRPr="00031D0B">
              <w:tab/>
            </w:r>
            <w:r w:rsidR="00B813A5" w:rsidRPr="00031D0B">
              <w:rPr>
                <w:rFonts w:ascii="Courier New" w:hAnsi="Courier New" w:cs="Courier New"/>
                <w:u w:val="single"/>
              </w:rPr>
              <w:fldChar w:fldCharType="begin">
                <w:ffData>
                  <w:name w:val="Text131"/>
                  <w:enabled/>
                  <w:calcOnExit w:val="0"/>
                  <w:textInput>
                    <w:maxLength w:val="26"/>
                  </w:textInput>
                </w:ffData>
              </w:fldChar>
            </w:r>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fldChar w:fldCharType="end"/>
            </w:r>
            <w:r w:rsidRPr="00031D0B">
              <w:rPr>
                <w:sz w:val="16"/>
                <w:u w:val="single"/>
              </w:rPr>
              <w:tab/>
            </w:r>
          </w:p>
          <w:p w:rsidR="00E5192A" w:rsidRPr="00031D0B" w:rsidRDefault="00E5192A" w:rsidP="00B813A5">
            <w:pPr>
              <w:tabs>
                <w:tab w:val="left" w:pos="5100"/>
              </w:tabs>
              <w:spacing w:after="140" w:line="260" w:lineRule="exact"/>
              <w:ind w:left="1800" w:hanging="1800"/>
              <w:jc w:val="both"/>
              <w:rPr>
                <w:sz w:val="16"/>
                <w:u w:val="single"/>
              </w:rPr>
            </w:pPr>
            <w:r w:rsidRPr="00031D0B">
              <w:tab/>
            </w:r>
            <w:r w:rsidR="00B813A5" w:rsidRPr="00031D0B">
              <w:rPr>
                <w:rFonts w:ascii="Courier New" w:hAnsi="Courier New" w:cs="Courier New"/>
                <w:u w:val="single"/>
              </w:rPr>
              <w:fldChar w:fldCharType="begin">
                <w:ffData>
                  <w:name w:val="Text131"/>
                  <w:enabled/>
                  <w:calcOnExit w:val="0"/>
                  <w:textInput>
                    <w:maxLength w:val="26"/>
                  </w:textInput>
                </w:ffData>
              </w:fldChar>
            </w:r>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fldChar w:fldCharType="end"/>
            </w:r>
            <w:r w:rsidRPr="00031D0B">
              <w:rPr>
                <w:sz w:val="16"/>
                <w:u w:val="single"/>
              </w:rPr>
              <w:tab/>
            </w:r>
          </w:p>
          <w:p w:rsidR="00E5192A" w:rsidRPr="00031D0B" w:rsidRDefault="00E5192A" w:rsidP="006C75AE">
            <w:pPr>
              <w:tabs>
                <w:tab w:val="left" w:pos="5100"/>
              </w:tabs>
              <w:spacing w:after="140" w:line="260" w:lineRule="exact"/>
              <w:ind w:left="1800" w:hanging="1800"/>
              <w:jc w:val="both"/>
              <w:rPr>
                <w:sz w:val="16"/>
                <w:u w:val="single"/>
              </w:rPr>
            </w:pPr>
            <w:r w:rsidRPr="00031D0B">
              <w:tab/>
            </w:r>
            <w:r w:rsidR="00B813A5" w:rsidRPr="00031D0B">
              <w:rPr>
                <w:rFonts w:ascii="Courier New" w:hAnsi="Courier New" w:cs="Courier New"/>
                <w:u w:val="single"/>
              </w:rPr>
              <w:fldChar w:fldCharType="begin">
                <w:ffData>
                  <w:name w:val="Text131"/>
                  <w:enabled/>
                  <w:calcOnExit w:val="0"/>
                  <w:textInput>
                    <w:maxLength w:val="26"/>
                  </w:textInput>
                </w:ffData>
              </w:fldChar>
            </w:r>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fldChar w:fldCharType="end"/>
            </w:r>
            <w:r w:rsidRPr="00031D0B">
              <w:rPr>
                <w:sz w:val="16"/>
                <w:u w:val="single"/>
              </w:rPr>
              <w:tab/>
            </w:r>
          </w:p>
        </w:tc>
        <w:tc>
          <w:tcPr>
            <w:tcW w:w="5395" w:type="dxa"/>
          </w:tcPr>
          <w:p w:rsidR="00E5192A" w:rsidRPr="00031D0B" w:rsidRDefault="00E5192A" w:rsidP="00B813A5">
            <w:pPr>
              <w:tabs>
                <w:tab w:val="left" w:pos="5160"/>
              </w:tabs>
              <w:spacing w:before="140" w:after="140" w:line="260" w:lineRule="exact"/>
              <w:ind w:left="1440" w:hanging="1380"/>
              <w:jc w:val="both"/>
              <w:rPr>
                <w:sz w:val="16"/>
                <w:u w:val="single"/>
              </w:rPr>
            </w:pPr>
            <w:r w:rsidRPr="00031D0B">
              <w:rPr>
                <w:rFonts w:cs="Arial"/>
                <w:noProof/>
              </w:rPr>
              <mc:AlternateContent>
                <mc:Choice Requires="wps">
                  <w:drawing>
                    <wp:anchor distT="0" distB="0" distL="114300" distR="114300" simplePos="0" relativeHeight="251660288" behindDoc="0" locked="0" layoutInCell="1" allowOverlap="1" wp14:anchorId="441B38F7" wp14:editId="63653FAC">
                      <wp:simplePos x="0" y="0"/>
                      <wp:positionH relativeFrom="column">
                        <wp:posOffset>-45811</wp:posOffset>
                      </wp:positionH>
                      <wp:positionV relativeFrom="paragraph">
                        <wp:posOffset>363</wp:posOffset>
                      </wp:positionV>
                      <wp:extent cx="3390900" cy="1129937"/>
                      <wp:effectExtent l="0" t="0" r="19050"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29937"/>
                              </a:xfrm>
                              <a:prstGeom prst="roundRect">
                                <a:avLst>
                                  <a:gd name="adj" fmla="val 1098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201CB" id="AutoShape 6" o:spid="_x0000_s1026" style="position:absolute;margin-left:-3.6pt;margin-top:.05pt;width:267pt;height:8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" filled="f"/>
                  </w:pict>
                </mc:Fallback>
              </mc:AlternateContent>
            </w:r>
            <w:r w:rsidRPr="00031D0B">
              <w:t>Agent Name:</w:t>
            </w:r>
            <w:r w:rsidRPr="00031D0B">
              <w:tab/>
            </w:r>
            <w:r w:rsidR="00B813A5" w:rsidRPr="00031D0B">
              <w:rPr>
                <w:rFonts w:ascii="Courier New" w:hAnsi="Courier New" w:cs="Courier New"/>
                <w:u w:val="single"/>
              </w:rPr>
              <w:fldChar w:fldCharType="begin">
                <w:ffData>
                  <w:name w:val="Text132"/>
                  <w:enabled/>
                  <w:calcOnExit w:val="0"/>
                  <w:textInput>
                    <w:maxLength w:val="30"/>
                  </w:textInput>
                </w:ffData>
              </w:fldChar>
            </w:r>
            <w:bookmarkStart w:id="2" w:name="Text132"/>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fldChar w:fldCharType="end"/>
            </w:r>
            <w:bookmarkEnd w:id="2"/>
            <w:r w:rsidRPr="00031D0B">
              <w:rPr>
                <w:sz w:val="16"/>
                <w:u w:val="single"/>
              </w:rPr>
              <w:tab/>
            </w:r>
          </w:p>
          <w:p w:rsidR="00E5192A" w:rsidRPr="00031D0B" w:rsidRDefault="00E5192A" w:rsidP="00B813A5">
            <w:pPr>
              <w:tabs>
                <w:tab w:val="left" w:pos="5160"/>
              </w:tabs>
              <w:spacing w:after="140" w:line="260" w:lineRule="exact"/>
              <w:ind w:left="1440" w:hanging="1380"/>
              <w:jc w:val="both"/>
              <w:rPr>
                <w:sz w:val="16"/>
                <w:u w:val="single"/>
              </w:rPr>
            </w:pPr>
            <w:r w:rsidRPr="00031D0B">
              <w:t>Address:</w:t>
            </w:r>
            <w:r w:rsidRPr="00031D0B">
              <w:tab/>
            </w:r>
            <w:r w:rsidR="00B813A5" w:rsidRPr="00031D0B">
              <w:rPr>
                <w:rFonts w:ascii="Courier New" w:hAnsi="Courier New" w:cs="Courier New"/>
                <w:u w:val="single"/>
              </w:rPr>
              <w:fldChar w:fldCharType="begin">
                <w:ffData>
                  <w:name w:val="Text132"/>
                  <w:enabled/>
                  <w:calcOnExit w:val="0"/>
                  <w:textInput>
                    <w:maxLength w:val="30"/>
                  </w:textInput>
                </w:ffData>
              </w:fldChar>
            </w:r>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fldChar w:fldCharType="end"/>
            </w:r>
            <w:r w:rsidRPr="00031D0B">
              <w:rPr>
                <w:sz w:val="16"/>
                <w:u w:val="single"/>
              </w:rPr>
              <w:tab/>
            </w:r>
          </w:p>
          <w:p w:rsidR="00E5192A" w:rsidRPr="00031D0B" w:rsidRDefault="00E5192A" w:rsidP="00B813A5">
            <w:pPr>
              <w:tabs>
                <w:tab w:val="left" w:pos="5160"/>
              </w:tabs>
              <w:spacing w:after="140" w:line="260" w:lineRule="exact"/>
              <w:ind w:left="1440" w:hanging="1380"/>
              <w:jc w:val="both"/>
              <w:rPr>
                <w:sz w:val="16"/>
                <w:u w:val="single"/>
              </w:rPr>
            </w:pPr>
            <w:r w:rsidRPr="00031D0B">
              <w:tab/>
            </w:r>
            <w:r w:rsidR="00B813A5" w:rsidRPr="00031D0B">
              <w:rPr>
                <w:rFonts w:ascii="Courier New" w:hAnsi="Courier New" w:cs="Courier New"/>
                <w:u w:val="single"/>
              </w:rPr>
              <w:fldChar w:fldCharType="begin">
                <w:ffData>
                  <w:name w:val="Text132"/>
                  <w:enabled/>
                  <w:calcOnExit w:val="0"/>
                  <w:textInput>
                    <w:maxLength w:val="30"/>
                  </w:textInput>
                </w:ffData>
              </w:fldChar>
            </w:r>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fldChar w:fldCharType="end"/>
            </w:r>
            <w:r w:rsidRPr="00031D0B">
              <w:rPr>
                <w:sz w:val="16"/>
                <w:u w:val="single"/>
              </w:rPr>
              <w:tab/>
            </w:r>
          </w:p>
          <w:p w:rsidR="00E5192A" w:rsidRPr="00031D0B" w:rsidRDefault="00E5192A" w:rsidP="00B813A5">
            <w:pPr>
              <w:tabs>
                <w:tab w:val="left" w:pos="5160"/>
              </w:tabs>
              <w:spacing w:after="140" w:line="260" w:lineRule="exact"/>
              <w:ind w:left="1440" w:hanging="1380"/>
              <w:jc w:val="both"/>
              <w:rPr>
                <w:sz w:val="16"/>
                <w:u w:val="single"/>
              </w:rPr>
            </w:pPr>
            <w:r w:rsidRPr="00031D0B">
              <w:t>Agency Code:</w:t>
            </w:r>
            <w:r w:rsidRPr="00031D0B">
              <w:tab/>
            </w:r>
            <w:r w:rsidR="00B813A5" w:rsidRPr="00031D0B">
              <w:rPr>
                <w:rFonts w:ascii="Courier New" w:hAnsi="Courier New" w:cs="Courier New"/>
                <w:u w:val="single"/>
              </w:rPr>
              <w:fldChar w:fldCharType="begin">
                <w:ffData>
                  <w:name w:val="Text132"/>
                  <w:enabled/>
                  <w:calcOnExit w:val="0"/>
                  <w:textInput>
                    <w:maxLength w:val="30"/>
                  </w:textInput>
                </w:ffData>
              </w:fldChar>
            </w:r>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fldChar w:fldCharType="end"/>
            </w:r>
            <w:r w:rsidRPr="00031D0B">
              <w:rPr>
                <w:sz w:val="16"/>
                <w:u w:val="single"/>
              </w:rPr>
              <w:tab/>
            </w:r>
          </w:p>
        </w:tc>
      </w:tr>
    </w:tbl>
    <w:p w:rsidR="00554C38" w:rsidRPr="00031D0B" w:rsidRDefault="00554C38" w:rsidP="006C75AE">
      <w:pPr>
        <w:pStyle w:val="copy1"/>
        <w:tabs>
          <w:tab w:val="left" w:pos="4800"/>
          <w:tab w:val="left" w:pos="6240"/>
          <w:tab w:val="left" w:pos="10800"/>
        </w:tabs>
        <w:spacing w:before="140" w:after="0"/>
        <w:rPr>
          <w:rFonts w:cs="Arial"/>
        </w:rPr>
      </w:pPr>
      <w:r w:rsidRPr="00031D0B">
        <w:rPr>
          <w:rFonts w:cs="Arial"/>
          <w:b/>
        </w:rPr>
        <w:t>PROPOSED EFFECTIVE DATES:</w:t>
      </w:r>
      <w:r w:rsidR="006D1BF6" w:rsidRPr="00031D0B">
        <w:rPr>
          <w:rFonts w:cs="Arial"/>
          <w:b/>
        </w:rPr>
        <w:t xml:space="preserve"> </w:t>
      </w:r>
      <w:r w:rsidRPr="00031D0B">
        <w:rPr>
          <w:rFonts w:cs="Arial"/>
          <w:b/>
        </w:rPr>
        <w:t>From</w:t>
      </w:r>
      <w:r w:rsidRPr="00031D0B">
        <w:rPr>
          <w:rFonts w:cs="Arial"/>
        </w:rPr>
        <w:t xml:space="preserve"> </w:t>
      </w:r>
      <w:r w:rsidR="007D157F" w:rsidRPr="00031D0B">
        <w:rPr>
          <w:rFonts w:ascii="Courier New" w:hAnsi="Courier New" w:cs="Courier New"/>
          <w:u w:val="single"/>
        </w:rPr>
        <w:fldChar w:fldCharType="begin">
          <w:ffData>
            <w:name w:val="Text9"/>
            <w:enabled/>
            <w:calcOnExit w:val="0"/>
            <w:textInput>
              <w:maxLength w:val="8"/>
            </w:textInput>
          </w:ffData>
        </w:fldChar>
      </w:r>
      <w:bookmarkStart w:id="3" w:name="Text9"/>
      <w:r w:rsidR="007D157F" w:rsidRPr="00031D0B">
        <w:rPr>
          <w:rFonts w:ascii="Courier New" w:hAnsi="Courier New" w:cs="Courier New"/>
          <w:u w:val="single"/>
        </w:rPr>
        <w:instrText xml:space="preserve"> FORMTEXT </w:instrText>
      </w:r>
      <w:r w:rsidR="007D157F" w:rsidRPr="00031D0B">
        <w:rPr>
          <w:rFonts w:ascii="Courier New" w:hAnsi="Courier New" w:cs="Courier New"/>
          <w:u w:val="single"/>
        </w:rPr>
      </w:r>
      <w:r w:rsidR="007D157F"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7D157F" w:rsidRPr="00031D0B">
        <w:rPr>
          <w:rFonts w:ascii="Courier New" w:hAnsi="Courier New" w:cs="Courier New"/>
          <w:u w:val="single"/>
        </w:rPr>
        <w:fldChar w:fldCharType="end"/>
      </w:r>
      <w:bookmarkEnd w:id="3"/>
      <w:r w:rsidRPr="00031D0B">
        <w:rPr>
          <w:rFonts w:cs="Arial"/>
          <w:sz w:val="16"/>
          <w:u w:val="single"/>
        </w:rPr>
        <w:tab/>
      </w:r>
      <w:r w:rsidR="00B813A5" w:rsidRPr="00031D0B">
        <w:rPr>
          <w:rFonts w:cs="Arial"/>
        </w:rPr>
        <w:t xml:space="preserve"> </w:t>
      </w:r>
      <w:r w:rsidRPr="00031D0B">
        <w:rPr>
          <w:rFonts w:cs="Arial"/>
          <w:b/>
        </w:rPr>
        <w:t>To</w:t>
      </w:r>
      <w:r w:rsidRPr="00031D0B">
        <w:rPr>
          <w:rFonts w:cs="Arial"/>
        </w:rPr>
        <w:t xml:space="preserve"> </w:t>
      </w:r>
      <w:r w:rsidR="007D157F" w:rsidRPr="00031D0B">
        <w:rPr>
          <w:rFonts w:ascii="Courier New" w:hAnsi="Courier New" w:cs="Courier New"/>
          <w:u w:val="single"/>
        </w:rPr>
        <w:fldChar w:fldCharType="begin">
          <w:ffData>
            <w:name w:val="Text10"/>
            <w:enabled/>
            <w:calcOnExit w:val="0"/>
            <w:textInput>
              <w:maxLength w:val="8"/>
            </w:textInput>
          </w:ffData>
        </w:fldChar>
      </w:r>
      <w:bookmarkStart w:id="4" w:name="Text10"/>
      <w:r w:rsidR="007D157F" w:rsidRPr="00031D0B">
        <w:rPr>
          <w:rFonts w:ascii="Courier New" w:hAnsi="Courier New" w:cs="Courier New"/>
          <w:u w:val="single"/>
        </w:rPr>
        <w:instrText xml:space="preserve"> FORMTEXT </w:instrText>
      </w:r>
      <w:r w:rsidR="007D157F" w:rsidRPr="00031D0B">
        <w:rPr>
          <w:rFonts w:ascii="Courier New" w:hAnsi="Courier New" w:cs="Courier New"/>
          <w:u w:val="single"/>
        </w:rPr>
      </w:r>
      <w:r w:rsidR="007D157F"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7D157F" w:rsidRPr="00031D0B">
        <w:rPr>
          <w:rFonts w:ascii="Courier New" w:hAnsi="Courier New" w:cs="Courier New"/>
          <w:u w:val="single"/>
        </w:rPr>
        <w:fldChar w:fldCharType="end"/>
      </w:r>
      <w:bookmarkEnd w:id="4"/>
      <w:r w:rsidRPr="00031D0B">
        <w:rPr>
          <w:rFonts w:cs="Arial"/>
          <w:b/>
          <w:sz w:val="16"/>
          <w:u w:val="single"/>
        </w:rPr>
        <w:tab/>
      </w:r>
      <w:r w:rsidR="007D157F" w:rsidRPr="00031D0B">
        <w:rPr>
          <w:rFonts w:cs="Arial"/>
        </w:rPr>
        <w:t xml:space="preserve"> </w:t>
      </w:r>
      <w:smartTag w:uri="urn:schemas-microsoft-com:office:smarttags" w:element="time">
        <w:smartTagPr>
          <w:attr w:name="Minute" w:val="1"/>
          <w:attr w:name="Hour" w:val="0"/>
        </w:smartTagPr>
        <w:r w:rsidR="007D157F" w:rsidRPr="00031D0B">
          <w:rPr>
            <w:rFonts w:cs="Arial"/>
            <w:b/>
            <w:spacing w:val="-4"/>
            <w:sz w:val="16"/>
          </w:rPr>
          <w:t>12:01 A.M.</w:t>
        </w:r>
      </w:smartTag>
      <w:r w:rsidR="007D157F" w:rsidRPr="00031D0B">
        <w:rPr>
          <w:rFonts w:cs="Arial"/>
          <w:b/>
          <w:spacing w:val="-4"/>
          <w:sz w:val="16"/>
        </w:rPr>
        <w:t>, Standard Time at the address of the Applicant</w:t>
      </w:r>
    </w:p>
    <w:p w:rsidR="00D43291" w:rsidRPr="00031D0B" w:rsidRDefault="00554C38" w:rsidP="006C75AE">
      <w:pPr>
        <w:pBdr>
          <w:top w:val="single" w:sz="4" w:space="1" w:color="auto"/>
          <w:left w:val="single" w:sz="4" w:space="0" w:color="auto"/>
          <w:bottom w:val="single" w:sz="4" w:space="1" w:color="auto"/>
          <w:right w:val="single" w:sz="4" w:space="1" w:color="auto"/>
        </w:pBdr>
        <w:spacing w:before="200" w:after="200" w:line="260" w:lineRule="exact"/>
        <w:jc w:val="center"/>
        <w:rPr>
          <w:b/>
        </w:rPr>
      </w:pPr>
      <w:r w:rsidRPr="00031D0B">
        <w:rPr>
          <w:b/>
        </w:rPr>
        <w:t>APPLICANT INFORMATION</w:t>
      </w:r>
    </w:p>
    <w:p w:rsidR="00554C38" w:rsidRPr="00031D0B" w:rsidRDefault="00554C38" w:rsidP="00544A2F">
      <w:pPr>
        <w:tabs>
          <w:tab w:val="right" w:pos="10800"/>
        </w:tabs>
        <w:spacing w:after="140" w:line="260" w:lineRule="exact"/>
        <w:rPr>
          <w:sz w:val="18"/>
          <w:szCs w:val="18"/>
        </w:rPr>
      </w:pPr>
      <w:r w:rsidRPr="00031D0B">
        <w:t>Occupation:</w:t>
      </w:r>
      <w:r w:rsidR="00914980" w:rsidRPr="00031D0B">
        <w:t xml:space="preserve"> </w:t>
      </w:r>
      <w:r w:rsidR="007D157F" w:rsidRPr="00031D0B">
        <w:rPr>
          <w:rFonts w:ascii="Courier New" w:hAnsi="Courier New" w:cs="Courier New"/>
          <w:u w:val="single"/>
        </w:rPr>
        <w:fldChar w:fldCharType="begin">
          <w:ffData>
            <w:name w:val="Text122"/>
            <w:enabled/>
            <w:calcOnExit w:val="0"/>
            <w:textInput>
              <w:maxLength w:val="79"/>
            </w:textInput>
          </w:ffData>
        </w:fldChar>
      </w:r>
      <w:bookmarkStart w:id="5" w:name="Text122"/>
      <w:r w:rsidR="007D157F" w:rsidRPr="00031D0B">
        <w:rPr>
          <w:rFonts w:ascii="Courier New" w:hAnsi="Courier New" w:cs="Courier New"/>
          <w:u w:val="single"/>
        </w:rPr>
        <w:instrText xml:space="preserve"> FORMTEXT </w:instrText>
      </w:r>
      <w:r w:rsidR="007D157F" w:rsidRPr="00031D0B">
        <w:rPr>
          <w:rFonts w:ascii="Courier New" w:hAnsi="Courier New" w:cs="Courier New"/>
          <w:u w:val="single"/>
        </w:rPr>
      </w:r>
      <w:r w:rsidR="007D157F"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7D157F" w:rsidRPr="00031D0B">
        <w:rPr>
          <w:rFonts w:ascii="Courier New" w:hAnsi="Courier New" w:cs="Courier New"/>
          <w:u w:val="single"/>
        </w:rPr>
        <w:fldChar w:fldCharType="end"/>
      </w:r>
      <w:bookmarkEnd w:id="5"/>
      <w:r w:rsidRPr="00031D0B">
        <w:rPr>
          <w:sz w:val="16"/>
          <w:szCs w:val="16"/>
          <w:u w:val="single"/>
        </w:rPr>
        <w:tab/>
      </w:r>
    </w:p>
    <w:p w:rsidR="00A2557F" w:rsidRPr="00031D0B" w:rsidRDefault="00A2557F" w:rsidP="000578F9">
      <w:pPr>
        <w:spacing w:after="140" w:line="260" w:lineRule="exact"/>
        <w:rPr>
          <w:b/>
        </w:rPr>
      </w:pPr>
      <w:r w:rsidRPr="00031D0B">
        <w:rPr>
          <w:b/>
        </w:rPr>
        <w:t>Contractor Information</w:t>
      </w:r>
    </w:p>
    <w:p w:rsidR="00A2557F" w:rsidRPr="00031D0B" w:rsidRDefault="003B3505" w:rsidP="00544A2F">
      <w:pPr>
        <w:tabs>
          <w:tab w:val="right" w:pos="10800"/>
        </w:tabs>
        <w:spacing w:after="140" w:line="260" w:lineRule="exact"/>
        <w:ind w:left="360" w:hanging="360"/>
      </w:pPr>
      <w:r w:rsidRPr="00031D0B">
        <w:t>1.</w:t>
      </w:r>
      <w:r w:rsidRPr="00031D0B">
        <w:tab/>
      </w:r>
      <w:r w:rsidR="00A2557F" w:rsidRPr="00031D0B">
        <w:t>Name of Contracto</w:t>
      </w:r>
      <w:r w:rsidR="000578F9" w:rsidRPr="00031D0B">
        <w:t xml:space="preserve">r: </w:t>
      </w:r>
      <w:r w:rsidR="00B813A5" w:rsidRPr="00031D0B">
        <w:rPr>
          <w:rFonts w:ascii="Courier New" w:hAnsi="Courier New" w:cs="Courier New"/>
          <w:u w:val="single"/>
        </w:rPr>
        <w:fldChar w:fldCharType="begin">
          <w:ffData>
            <w:name w:val="Text121"/>
            <w:enabled/>
            <w:calcOnExit w:val="0"/>
            <w:textInput>
              <w:maxLength w:val="70"/>
            </w:textInput>
          </w:ffData>
        </w:fldChar>
      </w:r>
      <w:bookmarkStart w:id="6" w:name="Text121"/>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fldChar w:fldCharType="end"/>
      </w:r>
      <w:bookmarkEnd w:id="6"/>
      <w:r w:rsidR="000578F9" w:rsidRPr="00031D0B">
        <w:rPr>
          <w:sz w:val="16"/>
          <w:szCs w:val="16"/>
          <w:u w:val="single"/>
        </w:rPr>
        <w:tab/>
      </w:r>
    </w:p>
    <w:p w:rsidR="00A2557F" w:rsidRPr="00031D0B" w:rsidRDefault="003B3505" w:rsidP="00544A2F">
      <w:pPr>
        <w:tabs>
          <w:tab w:val="right" w:leader="dot" w:pos="10800"/>
        </w:tabs>
        <w:spacing w:after="140" w:line="260" w:lineRule="exact"/>
        <w:ind w:left="360" w:hanging="360"/>
      </w:pPr>
      <w:r w:rsidRPr="00031D0B">
        <w:t>2.</w:t>
      </w:r>
      <w:r w:rsidRPr="00031D0B">
        <w:tab/>
      </w:r>
      <w:r w:rsidR="00A2557F" w:rsidRPr="00031D0B">
        <w:t>Building Permit:</w:t>
      </w:r>
      <w:r w:rsidR="00A2557F" w:rsidRPr="00031D0B">
        <w:tab/>
      </w:r>
      <w:r w:rsidR="001D28FC" w:rsidRPr="00031D0B">
        <w:fldChar w:fldCharType="begin">
          <w:ffData>
            <w:name w:val="Check1"/>
            <w:enabled/>
            <w:calcOnExit w:val="0"/>
            <w:checkBox>
              <w:sizeAuto/>
              <w:default w:val="0"/>
              <w:checked w:val="0"/>
            </w:checkBox>
          </w:ffData>
        </w:fldChar>
      </w:r>
      <w:bookmarkStart w:id="7" w:name="Check1"/>
      <w:r w:rsidR="001D28FC" w:rsidRPr="00031D0B">
        <w:instrText xml:space="preserve"> FORMCHECKBOX </w:instrText>
      </w:r>
      <w:r w:rsidR="005F2DA2">
        <w:fldChar w:fldCharType="separate"/>
      </w:r>
      <w:r w:rsidR="001D28FC" w:rsidRPr="00031D0B">
        <w:fldChar w:fldCharType="end"/>
      </w:r>
      <w:bookmarkEnd w:id="7"/>
      <w:r w:rsidR="00544A2F" w:rsidRPr="00031D0B">
        <w:t xml:space="preserve"> Yes  </w:t>
      </w:r>
      <w:r w:rsidR="001D28FC" w:rsidRPr="00031D0B">
        <w:fldChar w:fldCharType="begin">
          <w:ffData>
            <w:name w:val="Check2"/>
            <w:enabled/>
            <w:calcOnExit w:val="0"/>
            <w:checkBox>
              <w:sizeAuto/>
              <w:default w:val="0"/>
              <w:checked w:val="0"/>
            </w:checkBox>
          </w:ffData>
        </w:fldChar>
      </w:r>
      <w:bookmarkStart w:id="8" w:name="Check2"/>
      <w:r w:rsidR="001D28FC" w:rsidRPr="00031D0B">
        <w:instrText xml:space="preserve"> FORMCHECKBOX </w:instrText>
      </w:r>
      <w:r w:rsidR="005F2DA2">
        <w:fldChar w:fldCharType="separate"/>
      </w:r>
      <w:r w:rsidR="001D28FC" w:rsidRPr="00031D0B">
        <w:fldChar w:fldCharType="end"/>
      </w:r>
      <w:bookmarkEnd w:id="8"/>
      <w:r w:rsidR="00544A2F" w:rsidRPr="00031D0B">
        <w:t xml:space="preserve"> No</w:t>
      </w:r>
    </w:p>
    <w:p w:rsidR="00A2557F" w:rsidRPr="00031D0B" w:rsidRDefault="003B3505" w:rsidP="006C75AE">
      <w:pPr>
        <w:tabs>
          <w:tab w:val="right" w:leader="dot" w:pos="10800"/>
        </w:tabs>
        <w:spacing w:after="140" w:line="260" w:lineRule="exact"/>
        <w:ind w:left="360" w:hanging="360"/>
      </w:pPr>
      <w:r w:rsidRPr="00031D0B">
        <w:t>3.</w:t>
      </w:r>
      <w:r w:rsidRPr="00031D0B">
        <w:tab/>
      </w:r>
      <w:r w:rsidR="00A2557F" w:rsidRPr="00031D0B">
        <w:t>Licensed Builder:</w:t>
      </w:r>
      <w:r w:rsidR="00544A2F" w:rsidRPr="00031D0B">
        <w:tab/>
      </w:r>
      <w:r w:rsidR="001D28FC" w:rsidRPr="00031D0B">
        <w:fldChar w:fldCharType="begin">
          <w:ffData>
            <w:name w:val="Check3"/>
            <w:enabled/>
            <w:calcOnExit w:val="0"/>
            <w:checkBox>
              <w:sizeAuto/>
              <w:default w:val="0"/>
              <w:checked w:val="0"/>
            </w:checkBox>
          </w:ffData>
        </w:fldChar>
      </w:r>
      <w:bookmarkStart w:id="9" w:name="Check3"/>
      <w:r w:rsidR="001D28FC" w:rsidRPr="00031D0B">
        <w:instrText xml:space="preserve"> FORMCHECKBOX </w:instrText>
      </w:r>
      <w:r w:rsidR="005F2DA2">
        <w:fldChar w:fldCharType="separate"/>
      </w:r>
      <w:r w:rsidR="001D28FC" w:rsidRPr="00031D0B">
        <w:fldChar w:fldCharType="end"/>
      </w:r>
      <w:bookmarkEnd w:id="9"/>
      <w:r w:rsidR="00544A2F" w:rsidRPr="00031D0B">
        <w:t xml:space="preserve"> Yes  </w:t>
      </w:r>
      <w:r w:rsidR="001D28FC" w:rsidRPr="00031D0B">
        <w:fldChar w:fldCharType="begin">
          <w:ffData>
            <w:name w:val="Check4"/>
            <w:enabled/>
            <w:calcOnExit w:val="0"/>
            <w:checkBox>
              <w:sizeAuto/>
              <w:default w:val="0"/>
              <w:checked w:val="0"/>
            </w:checkBox>
          </w:ffData>
        </w:fldChar>
      </w:r>
      <w:bookmarkStart w:id="10" w:name="Check4"/>
      <w:r w:rsidR="001D28FC" w:rsidRPr="00031D0B">
        <w:instrText xml:space="preserve"> FORMCHECKBOX </w:instrText>
      </w:r>
      <w:r w:rsidR="005F2DA2">
        <w:fldChar w:fldCharType="separate"/>
      </w:r>
      <w:r w:rsidR="001D28FC" w:rsidRPr="00031D0B">
        <w:fldChar w:fldCharType="end"/>
      </w:r>
      <w:bookmarkEnd w:id="10"/>
      <w:r w:rsidR="00544A2F" w:rsidRPr="00031D0B">
        <w:t xml:space="preserve"> No</w:t>
      </w:r>
    </w:p>
    <w:p w:rsidR="00A2557F" w:rsidRPr="00031D0B" w:rsidRDefault="00A2557F" w:rsidP="000578F9">
      <w:pPr>
        <w:spacing w:after="140" w:line="260" w:lineRule="exact"/>
        <w:rPr>
          <w:rFonts w:cs="Arial"/>
          <w:b/>
        </w:rPr>
      </w:pPr>
      <w:r w:rsidRPr="00031D0B">
        <w:rPr>
          <w:rFonts w:cs="Arial"/>
          <w:b/>
        </w:rPr>
        <w:t>Project Information</w:t>
      </w:r>
    </w:p>
    <w:p w:rsidR="00A2557F" w:rsidRPr="00031D0B" w:rsidRDefault="003B3505" w:rsidP="00544A2F">
      <w:pPr>
        <w:tabs>
          <w:tab w:val="right" w:pos="10800"/>
        </w:tabs>
        <w:spacing w:after="140" w:line="260" w:lineRule="exact"/>
        <w:ind w:left="360" w:hanging="360"/>
        <w:rPr>
          <w:rFonts w:cs="Arial"/>
        </w:rPr>
      </w:pPr>
      <w:r w:rsidRPr="00031D0B">
        <w:rPr>
          <w:rFonts w:cs="Arial"/>
        </w:rPr>
        <w:t>1.</w:t>
      </w:r>
      <w:r w:rsidRPr="00031D0B">
        <w:rPr>
          <w:rFonts w:cs="Arial"/>
        </w:rPr>
        <w:tab/>
      </w:r>
      <w:r w:rsidR="00A2557F" w:rsidRPr="00031D0B">
        <w:rPr>
          <w:rFonts w:cs="Arial"/>
        </w:rPr>
        <w:t>Construction or Renovat</w:t>
      </w:r>
      <w:r w:rsidR="00544A2F" w:rsidRPr="00031D0B">
        <w:rPr>
          <w:rFonts w:cs="Arial"/>
        </w:rPr>
        <w:t>ion Effective Date:</w:t>
      </w:r>
      <w:r w:rsidR="007D157F" w:rsidRPr="00031D0B">
        <w:rPr>
          <w:rFonts w:cs="Arial"/>
        </w:rPr>
        <w:t xml:space="preserve"> </w:t>
      </w:r>
      <w:r w:rsidR="00B813A5" w:rsidRPr="00031D0B">
        <w:rPr>
          <w:rFonts w:ascii="Courier New" w:hAnsi="Courier New" w:cs="Courier New"/>
          <w:u w:val="single"/>
        </w:rPr>
        <w:fldChar w:fldCharType="begin">
          <w:ffData>
            <w:name w:val="Text133"/>
            <w:enabled/>
            <w:calcOnExit w:val="0"/>
            <w:textInput>
              <w:maxLength w:val="54"/>
            </w:textInput>
          </w:ffData>
        </w:fldChar>
      </w:r>
      <w:bookmarkStart w:id="11" w:name="Text133"/>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fldChar w:fldCharType="end"/>
      </w:r>
      <w:bookmarkEnd w:id="11"/>
      <w:r w:rsidR="00544A2F" w:rsidRPr="00031D0B">
        <w:rPr>
          <w:rFonts w:cs="Arial"/>
          <w:sz w:val="16"/>
          <w:szCs w:val="16"/>
          <w:u w:val="single"/>
        </w:rPr>
        <w:tab/>
      </w:r>
    </w:p>
    <w:p w:rsidR="00A2557F" w:rsidRPr="00031D0B" w:rsidRDefault="003B3505" w:rsidP="00544A2F">
      <w:pPr>
        <w:tabs>
          <w:tab w:val="right" w:pos="10800"/>
        </w:tabs>
        <w:spacing w:after="140" w:line="260" w:lineRule="exact"/>
        <w:ind w:left="360" w:hanging="360"/>
        <w:rPr>
          <w:rFonts w:cs="Arial"/>
        </w:rPr>
      </w:pPr>
      <w:r w:rsidRPr="00031D0B">
        <w:rPr>
          <w:rFonts w:cs="Arial"/>
        </w:rPr>
        <w:t>2.</w:t>
      </w:r>
      <w:r w:rsidRPr="00031D0B">
        <w:rPr>
          <w:rFonts w:cs="Arial"/>
        </w:rPr>
        <w:tab/>
      </w:r>
      <w:r w:rsidR="00A2557F" w:rsidRPr="00031D0B">
        <w:rPr>
          <w:rFonts w:cs="Arial"/>
        </w:rPr>
        <w:t>Construction or Renovation Completion Date</w:t>
      </w:r>
      <w:r w:rsidR="00544A2F" w:rsidRPr="00031D0B">
        <w:rPr>
          <w:rFonts w:cs="Arial"/>
        </w:rPr>
        <w:t>:</w:t>
      </w:r>
      <w:r w:rsidR="007D157F" w:rsidRPr="00031D0B">
        <w:rPr>
          <w:rFonts w:cs="Arial"/>
        </w:rPr>
        <w:t xml:space="preserve"> </w:t>
      </w:r>
      <w:r w:rsidR="00B813A5" w:rsidRPr="00031D0B">
        <w:rPr>
          <w:rFonts w:ascii="Courier New" w:hAnsi="Courier New" w:cs="Courier New"/>
          <w:u w:val="single"/>
        </w:rPr>
        <w:fldChar w:fldCharType="begin">
          <w:ffData>
            <w:name w:val="Text134"/>
            <w:enabled/>
            <w:calcOnExit w:val="0"/>
            <w:textInput>
              <w:maxLength w:val="52"/>
            </w:textInput>
          </w:ffData>
        </w:fldChar>
      </w:r>
      <w:bookmarkStart w:id="12" w:name="Text134"/>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fldChar w:fldCharType="end"/>
      </w:r>
      <w:bookmarkEnd w:id="12"/>
      <w:r w:rsidR="00544A2F" w:rsidRPr="00031D0B">
        <w:rPr>
          <w:rFonts w:cs="Arial"/>
          <w:sz w:val="16"/>
          <w:szCs w:val="16"/>
          <w:u w:val="single"/>
        </w:rPr>
        <w:tab/>
      </w:r>
    </w:p>
    <w:p w:rsidR="007D157F" w:rsidRPr="00031D0B" w:rsidRDefault="003B3505" w:rsidP="007D157F">
      <w:pPr>
        <w:tabs>
          <w:tab w:val="left" w:leader="dot" w:pos="9480"/>
          <w:tab w:val="right" w:pos="10800"/>
        </w:tabs>
        <w:spacing w:after="140" w:line="260" w:lineRule="exact"/>
        <w:ind w:left="360" w:hanging="360"/>
        <w:rPr>
          <w:rFonts w:cs="Arial"/>
        </w:rPr>
      </w:pPr>
      <w:r w:rsidRPr="00031D0B">
        <w:rPr>
          <w:rFonts w:cs="Arial"/>
        </w:rPr>
        <w:t>3.</w:t>
      </w:r>
      <w:r w:rsidRPr="00031D0B">
        <w:rPr>
          <w:rFonts w:cs="Arial"/>
        </w:rPr>
        <w:tab/>
      </w:r>
      <w:r w:rsidR="00A2557F" w:rsidRPr="00031D0B">
        <w:rPr>
          <w:rFonts w:cs="Arial"/>
        </w:rPr>
        <w:t>Percentage of Construction or Renovation Completed:</w:t>
      </w:r>
      <w:r w:rsidR="007D157F" w:rsidRPr="00031D0B">
        <w:rPr>
          <w:rFonts w:cs="Arial"/>
        </w:rPr>
        <w:tab/>
      </w:r>
      <w:r w:rsidR="008F0596" w:rsidRPr="00031D0B">
        <w:rPr>
          <w:rFonts w:ascii="Courier New" w:hAnsi="Courier New" w:cs="Courier New"/>
          <w:u w:val="single"/>
        </w:rPr>
        <w:tab/>
      </w:r>
      <w:r w:rsidR="006C75AE" w:rsidRPr="00031D0B">
        <w:rPr>
          <w:rFonts w:ascii="Courier New" w:hAnsi="Courier New" w:cs="Courier New"/>
          <w:u w:val="single"/>
        </w:rPr>
        <w:fldChar w:fldCharType="begin">
          <w:ffData>
            <w:name w:val="Text124"/>
            <w:enabled/>
            <w:calcOnExit w:val="0"/>
            <w:statusText w:type="text" w:val="Enter percent."/>
            <w:textInput>
              <w:maxLength w:val="6"/>
            </w:textInput>
          </w:ffData>
        </w:fldChar>
      </w:r>
      <w:bookmarkStart w:id="13" w:name="Text124"/>
      <w:r w:rsidR="006C75AE" w:rsidRPr="00031D0B">
        <w:rPr>
          <w:rFonts w:ascii="Courier New" w:hAnsi="Courier New" w:cs="Courier New"/>
          <w:u w:val="single"/>
        </w:rPr>
        <w:instrText xml:space="preserve"> FORMTEXT </w:instrText>
      </w:r>
      <w:r w:rsidR="006C75AE" w:rsidRPr="00031D0B">
        <w:rPr>
          <w:rFonts w:ascii="Courier New" w:hAnsi="Courier New" w:cs="Courier New"/>
          <w:u w:val="single"/>
        </w:rPr>
      </w:r>
      <w:r w:rsidR="006C75AE" w:rsidRPr="00031D0B">
        <w:rPr>
          <w:rFonts w:ascii="Courier New" w:hAnsi="Courier New" w:cs="Courier New"/>
          <w:u w:val="single"/>
        </w:rPr>
        <w:fldChar w:fldCharType="separate"/>
      </w:r>
      <w:r w:rsidR="006C75AE" w:rsidRPr="00031D0B">
        <w:rPr>
          <w:rFonts w:ascii="Courier New" w:hAnsi="Courier New" w:cs="Courier New"/>
          <w:noProof/>
          <w:u w:val="single"/>
        </w:rPr>
        <w:t> </w:t>
      </w:r>
      <w:r w:rsidR="006C75AE" w:rsidRPr="00031D0B">
        <w:rPr>
          <w:rFonts w:ascii="Courier New" w:hAnsi="Courier New" w:cs="Courier New"/>
          <w:noProof/>
          <w:u w:val="single"/>
        </w:rPr>
        <w:t> </w:t>
      </w:r>
      <w:r w:rsidR="006C75AE" w:rsidRPr="00031D0B">
        <w:rPr>
          <w:rFonts w:ascii="Courier New" w:hAnsi="Courier New" w:cs="Courier New"/>
          <w:noProof/>
          <w:u w:val="single"/>
        </w:rPr>
        <w:t> </w:t>
      </w:r>
      <w:r w:rsidR="006C75AE" w:rsidRPr="00031D0B">
        <w:rPr>
          <w:rFonts w:ascii="Courier New" w:hAnsi="Courier New" w:cs="Courier New"/>
          <w:noProof/>
          <w:u w:val="single"/>
        </w:rPr>
        <w:t> </w:t>
      </w:r>
      <w:r w:rsidR="006C75AE" w:rsidRPr="00031D0B">
        <w:rPr>
          <w:rFonts w:ascii="Courier New" w:hAnsi="Courier New" w:cs="Courier New"/>
          <w:noProof/>
          <w:u w:val="single"/>
        </w:rPr>
        <w:t> </w:t>
      </w:r>
      <w:r w:rsidR="006C75AE" w:rsidRPr="00031D0B">
        <w:rPr>
          <w:rFonts w:ascii="Courier New" w:hAnsi="Courier New" w:cs="Courier New"/>
          <w:u w:val="single"/>
        </w:rPr>
        <w:fldChar w:fldCharType="end"/>
      </w:r>
      <w:bookmarkEnd w:id="13"/>
      <w:r w:rsidR="00A2557F" w:rsidRPr="00031D0B">
        <w:rPr>
          <w:rFonts w:cs="Arial"/>
        </w:rPr>
        <w:t>%</w:t>
      </w:r>
    </w:p>
    <w:p w:rsidR="007D157F" w:rsidRPr="00031D0B" w:rsidRDefault="003B3505" w:rsidP="007D157F">
      <w:pPr>
        <w:tabs>
          <w:tab w:val="left" w:leader="dot" w:pos="9480"/>
          <w:tab w:val="right" w:pos="10800"/>
        </w:tabs>
        <w:spacing w:after="140" w:line="260" w:lineRule="exact"/>
        <w:ind w:left="360" w:hanging="360"/>
        <w:rPr>
          <w:rFonts w:cs="Arial"/>
          <w:sz w:val="16"/>
          <w:szCs w:val="16"/>
          <w:u w:val="single"/>
        </w:rPr>
      </w:pPr>
      <w:r w:rsidRPr="00031D0B">
        <w:rPr>
          <w:rFonts w:cs="Arial"/>
        </w:rPr>
        <w:t>4.</w:t>
      </w:r>
      <w:r w:rsidRPr="00031D0B">
        <w:rPr>
          <w:rFonts w:cs="Arial"/>
        </w:rPr>
        <w:tab/>
      </w:r>
      <w:r w:rsidR="00A2557F" w:rsidRPr="00031D0B">
        <w:rPr>
          <w:rFonts w:cs="Arial"/>
        </w:rPr>
        <w:t>Purchase Price:</w:t>
      </w:r>
      <w:r w:rsidR="007D157F" w:rsidRPr="00031D0B">
        <w:rPr>
          <w:rFonts w:cs="Arial"/>
        </w:rPr>
        <w:tab/>
      </w:r>
      <w:r w:rsidR="00A2557F" w:rsidRPr="00031D0B">
        <w:rPr>
          <w:rFonts w:cs="Arial"/>
        </w:rPr>
        <w:t>$</w:t>
      </w:r>
      <w:r w:rsidR="007D157F" w:rsidRPr="00031D0B">
        <w:rPr>
          <w:rFonts w:ascii="Courier New" w:hAnsi="Courier New" w:cs="Courier New"/>
          <w:u w:val="single"/>
        </w:rPr>
        <w:fldChar w:fldCharType="begin">
          <w:ffData>
            <w:name w:val="Text125"/>
            <w:enabled/>
            <w:calcOnExit w:val="0"/>
            <w:textInput>
              <w:maxLength w:val="9"/>
            </w:textInput>
          </w:ffData>
        </w:fldChar>
      </w:r>
      <w:bookmarkStart w:id="14" w:name="Text125"/>
      <w:r w:rsidR="007D157F" w:rsidRPr="00031D0B">
        <w:rPr>
          <w:rFonts w:ascii="Courier New" w:hAnsi="Courier New" w:cs="Courier New"/>
          <w:u w:val="single"/>
        </w:rPr>
        <w:instrText xml:space="preserve"> FORMTEXT </w:instrText>
      </w:r>
      <w:r w:rsidR="007D157F" w:rsidRPr="00031D0B">
        <w:rPr>
          <w:rFonts w:ascii="Courier New" w:hAnsi="Courier New" w:cs="Courier New"/>
          <w:u w:val="single"/>
        </w:rPr>
      </w:r>
      <w:r w:rsidR="007D157F"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7D157F" w:rsidRPr="00031D0B">
        <w:rPr>
          <w:rFonts w:ascii="Courier New" w:hAnsi="Courier New" w:cs="Courier New"/>
          <w:u w:val="single"/>
        </w:rPr>
        <w:fldChar w:fldCharType="end"/>
      </w:r>
      <w:bookmarkEnd w:id="14"/>
      <w:r w:rsidR="006B451B" w:rsidRPr="00031D0B">
        <w:rPr>
          <w:rFonts w:cs="Arial"/>
          <w:sz w:val="16"/>
          <w:szCs w:val="16"/>
          <w:u w:val="single"/>
        </w:rPr>
        <w:tab/>
      </w:r>
    </w:p>
    <w:p w:rsidR="00A2557F" w:rsidRPr="00031D0B" w:rsidRDefault="003B3505" w:rsidP="007D157F">
      <w:pPr>
        <w:tabs>
          <w:tab w:val="left" w:leader="dot" w:pos="9480"/>
          <w:tab w:val="right" w:pos="10800"/>
        </w:tabs>
        <w:spacing w:after="140" w:line="260" w:lineRule="exact"/>
        <w:ind w:left="360" w:hanging="360"/>
        <w:rPr>
          <w:rFonts w:cs="Arial"/>
        </w:rPr>
      </w:pPr>
      <w:r w:rsidRPr="00031D0B">
        <w:rPr>
          <w:rFonts w:cs="Arial"/>
        </w:rPr>
        <w:t>5.</w:t>
      </w:r>
      <w:r w:rsidRPr="00031D0B">
        <w:rPr>
          <w:rFonts w:cs="Arial"/>
        </w:rPr>
        <w:tab/>
      </w:r>
      <w:r w:rsidR="00A2557F" w:rsidRPr="00031D0B">
        <w:rPr>
          <w:rFonts w:cs="Arial"/>
        </w:rPr>
        <w:t>Estimated Completed Value:</w:t>
      </w:r>
      <w:r w:rsidR="007D157F" w:rsidRPr="00031D0B">
        <w:rPr>
          <w:rFonts w:cs="Arial"/>
        </w:rPr>
        <w:tab/>
      </w:r>
      <w:r w:rsidR="00A2557F" w:rsidRPr="00031D0B">
        <w:rPr>
          <w:rFonts w:cs="Arial"/>
        </w:rPr>
        <w:t>$</w:t>
      </w:r>
      <w:r w:rsidR="007D157F" w:rsidRPr="00031D0B">
        <w:rPr>
          <w:rFonts w:ascii="Courier New" w:hAnsi="Courier New" w:cs="Courier New"/>
          <w:u w:val="single"/>
        </w:rPr>
        <w:fldChar w:fldCharType="begin">
          <w:ffData>
            <w:name w:val="Text125"/>
            <w:enabled/>
            <w:calcOnExit w:val="0"/>
            <w:textInput>
              <w:maxLength w:val="9"/>
            </w:textInput>
          </w:ffData>
        </w:fldChar>
      </w:r>
      <w:r w:rsidR="007D157F" w:rsidRPr="00031D0B">
        <w:rPr>
          <w:rFonts w:ascii="Courier New" w:hAnsi="Courier New" w:cs="Courier New"/>
          <w:u w:val="single"/>
        </w:rPr>
        <w:instrText xml:space="preserve"> FORMTEXT </w:instrText>
      </w:r>
      <w:r w:rsidR="007D157F" w:rsidRPr="00031D0B">
        <w:rPr>
          <w:rFonts w:ascii="Courier New" w:hAnsi="Courier New" w:cs="Courier New"/>
          <w:u w:val="single"/>
        </w:rPr>
      </w:r>
      <w:r w:rsidR="007D157F"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7D157F" w:rsidRPr="00031D0B">
        <w:rPr>
          <w:rFonts w:ascii="Courier New" w:hAnsi="Courier New" w:cs="Courier New"/>
          <w:u w:val="single"/>
        </w:rPr>
        <w:fldChar w:fldCharType="end"/>
      </w:r>
      <w:r w:rsidR="006B451B" w:rsidRPr="00031D0B">
        <w:rPr>
          <w:rFonts w:cs="Arial"/>
          <w:sz w:val="16"/>
          <w:szCs w:val="16"/>
          <w:u w:val="single"/>
        </w:rPr>
        <w:tab/>
      </w:r>
    </w:p>
    <w:p w:rsidR="00A2557F" w:rsidRPr="00031D0B" w:rsidRDefault="00A2557F" w:rsidP="000578F9">
      <w:pPr>
        <w:spacing w:after="140" w:line="260" w:lineRule="exact"/>
        <w:rPr>
          <w:rFonts w:cs="Arial"/>
          <w:b/>
        </w:rPr>
      </w:pPr>
      <w:r w:rsidRPr="00031D0B">
        <w:rPr>
          <w:rFonts w:cs="Arial"/>
          <w:b/>
        </w:rPr>
        <w:t>Security</w:t>
      </w:r>
      <w:r w:rsidR="003B3505" w:rsidRPr="00031D0B">
        <w:rPr>
          <w:rFonts w:cs="Arial"/>
          <w:b/>
        </w:rPr>
        <w:t xml:space="preserve"> At Construction Site</w:t>
      </w:r>
    </w:p>
    <w:p w:rsidR="00A2557F" w:rsidRPr="00031D0B" w:rsidRDefault="003B3505" w:rsidP="00BD586B">
      <w:pPr>
        <w:tabs>
          <w:tab w:val="left" w:pos="360"/>
          <w:tab w:val="right" w:leader="dot" w:pos="10800"/>
        </w:tabs>
        <w:spacing w:after="140" w:line="260" w:lineRule="exact"/>
        <w:rPr>
          <w:rFonts w:cs="Arial"/>
        </w:rPr>
      </w:pPr>
      <w:r w:rsidRPr="00031D0B">
        <w:rPr>
          <w:rFonts w:cs="Arial"/>
        </w:rPr>
        <w:t>1.</w:t>
      </w:r>
      <w:r w:rsidRPr="00031D0B">
        <w:rPr>
          <w:rFonts w:cs="Arial"/>
        </w:rPr>
        <w:tab/>
        <w:t>G</w:t>
      </w:r>
      <w:r w:rsidR="00ED7E1A" w:rsidRPr="00031D0B">
        <w:rPr>
          <w:rFonts w:cs="Arial"/>
        </w:rPr>
        <w:t xml:space="preserve">ated </w:t>
      </w:r>
      <w:r w:rsidRPr="00031D0B">
        <w:rPr>
          <w:rFonts w:cs="Arial"/>
        </w:rPr>
        <w:t>C</w:t>
      </w:r>
      <w:r w:rsidR="00ED7E1A" w:rsidRPr="00031D0B">
        <w:rPr>
          <w:rFonts w:cs="Arial"/>
        </w:rPr>
        <w:t>ommunity:</w:t>
      </w:r>
      <w:r w:rsidR="006B451B" w:rsidRPr="00031D0B">
        <w:rPr>
          <w:rFonts w:cs="Arial"/>
        </w:rPr>
        <w:tab/>
      </w:r>
      <w:r w:rsidR="001D28FC" w:rsidRPr="00031D0B">
        <w:rPr>
          <w:rFonts w:cs="Arial"/>
        </w:rPr>
        <w:fldChar w:fldCharType="begin">
          <w:ffData>
            <w:name w:val="Check5"/>
            <w:enabled/>
            <w:calcOnExit w:val="0"/>
            <w:checkBox>
              <w:sizeAuto/>
              <w:default w:val="0"/>
              <w:checked w:val="0"/>
            </w:checkBox>
          </w:ffData>
        </w:fldChar>
      </w:r>
      <w:bookmarkStart w:id="15" w:name="Check5"/>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15"/>
      <w:r w:rsidR="006B451B" w:rsidRPr="00031D0B">
        <w:rPr>
          <w:rFonts w:cs="Arial"/>
        </w:rPr>
        <w:t xml:space="preserve"> Yes  </w:t>
      </w:r>
      <w:r w:rsidR="001D28FC" w:rsidRPr="00031D0B">
        <w:rPr>
          <w:rFonts w:cs="Arial"/>
        </w:rPr>
        <w:fldChar w:fldCharType="begin">
          <w:ffData>
            <w:name w:val="Check6"/>
            <w:enabled/>
            <w:calcOnExit w:val="0"/>
            <w:checkBox>
              <w:sizeAuto/>
              <w:default w:val="0"/>
              <w:checked w:val="0"/>
            </w:checkBox>
          </w:ffData>
        </w:fldChar>
      </w:r>
      <w:bookmarkStart w:id="16" w:name="Check6"/>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16"/>
      <w:r w:rsidR="006B451B" w:rsidRPr="00031D0B">
        <w:rPr>
          <w:rFonts w:cs="Arial"/>
        </w:rPr>
        <w:t xml:space="preserve"> No</w:t>
      </w:r>
    </w:p>
    <w:p w:rsidR="00ED7E1A" w:rsidRPr="00031D0B" w:rsidRDefault="003B3505" w:rsidP="006B451B">
      <w:pPr>
        <w:tabs>
          <w:tab w:val="left" w:pos="360"/>
          <w:tab w:val="right" w:leader="dot" w:pos="10800"/>
        </w:tabs>
        <w:spacing w:after="140" w:line="260" w:lineRule="exact"/>
        <w:rPr>
          <w:rFonts w:cs="Arial"/>
        </w:rPr>
      </w:pPr>
      <w:r w:rsidRPr="00031D0B">
        <w:rPr>
          <w:rFonts w:cs="Arial"/>
        </w:rPr>
        <w:t>2.</w:t>
      </w:r>
      <w:r w:rsidRPr="00031D0B">
        <w:rPr>
          <w:rFonts w:cs="Arial"/>
        </w:rPr>
        <w:tab/>
      </w:r>
      <w:r w:rsidR="00ED7E1A" w:rsidRPr="00031D0B">
        <w:rPr>
          <w:rFonts w:cs="Arial"/>
        </w:rPr>
        <w:t>Guarded Community:</w:t>
      </w:r>
      <w:r w:rsidR="006B451B" w:rsidRPr="00031D0B">
        <w:rPr>
          <w:rFonts w:cs="Arial"/>
        </w:rPr>
        <w:tab/>
      </w:r>
      <w:r w:rsidR="001D28FC" w:rsidRPr="00031D0B">
        <w:rPr>
          <w:rFonts w:cs="Arial"/>
        </w:rPr>
        <w:fldChar w:fldCharType="begin">
          <w:ffData>
            <w:name w:val="Check7"/>
            <w:enabled/>
            <w:calcOnExit w:val="0"/>
            <w:checkBox>
              <w:sizeAuto/>
              <w:default w:val="0"/>
              <w:checked w:val="0"/>
            </w:checkBox>
          </w:ffData>
        </w:fldChar>
      </w:r>
      <w:bookmarkStart w:id="17" w:name="Check7"/>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17"/>
      <w:r w:rsidR="006B451B" w:rsidRPr="00031D0B">
        <w:rPr>
          <w:rFonts w:cs="Arial"/>
        </w:rPr>
        <w:t xml:space="preserve"> Yes  </w:t>
      </w:r>
      <w:r w:rsidR="001D28FC" w:rsidRPr="00031D0B">
        <w:rPr>
          <w:rFonts w:cs="Arial"/>
        </w:rPr>
        <w:fldChar w:fldCharType="begin">
          <w:ffData>
            <w:name w:val="Check8"/>
            <w:enabled/>
            <w:calcOnExit w:val="0"/>
            <w:checkBox>
              <w:sizeAuto/>
              <w:default w:val="0"/>
              <w:checked w:val="0"/>
            </w:checkBox>
          </w:ffData>
        </w:fldChar>
      </w:r>
      <w:bookmarkStart w:id="18" w:name="Check8"/>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18"/>
      <w:r w:rsidR="006B451B" w:rsidRPr="00031D0B">
        <w:rPr>
          <w:rFonts w:cs="Arial"/>
        </w:rPr>
        <w:t xml:space="preserve"> No</w:t>
      </w:r>
    </w:p>
    <w:p w:rsidR="00ED7E1A" w:rsidRPr="00031D0B" w:rsidRDefault="003B3505" w:rsidP="00D67328">
      <w:pPr>
        <w:tabs>
          <w:tab w:val="left" w:pos="360"/>
          <w:tab w:val="right" w:leader="dot" w:pos="10800"/>
        </w:tabs>
        <w:spacing w:after="140" w:line="260" w:lineRule="exact"/>
        <w:rPr>
          <w:rFonts w:cs="Arial"/>
        </w:rPr>
      </w:pPr>
      <w:r w:rsidRPr="00031D0B">
        <w:rPr>
          <w:rFonts w:cs="Arial"/>
        </w:rPr>
        <w:t>3.</w:t>
      </w:r>
      <w:r w:rsidRPr="00031D0B">
        <w:rPr>
          <w:rFonts w:cs="Arial"/>
        </w:rPr>
        <w:tab/>
      </w:r>
      <w:r w:rsidR="00ED7E1A" w:rsidRPr="00031D0B">
        <w:rPr>
          <w:rFonts w:cs="Arial"/>
        </w:rPr>
        <w:t>Property Fenced:</w:t>
      </w:r>
      <w:r w:rsidR="00D67328" w:rsidRPr="00031D0B">
        <w:rPr>
          <w:rFonts w:cs="Arial"/>
        </w:rPr>
        <w:tab/>
      </w:r>
      <w:r w:rsidR="001D28FC" w:rsidRPr="00031D0B">
        <w:rPr>
          <w:rFonts w:cs="Arial"/>
        </w:rPr>
        <w:fldChar w:fldCharType="begin">
          <w:ffData>
            <w:name w:val="Check9"/>
            <w:enabled/>
            <w:calcOnExit w:val="0"/>
            <w:checkBox>
              <w:sizeAuto/>
              <w:default w:val="0"/>
              <w:checked w:val="0"/>
            </w:checkBox>
          </w:ffData>
        </w:fldChar>
      </w:r>
      <w:bookmarkStart w:id="19" w:name="Check9"/>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19"/>
      <w:r w:rsidR="00D67328" w:rsidRPr="00031D0B">
        <w:rPr>
          <w:rFonts w:cs="Arial"/>
        </w:rPr>
        <w:t xml:space="preserve"> Yes  </w:t>
      </w:r>
      <w:r w:rsidR="001D28FC" w:rsidRPr="00031D0B">
        <w:rPr>
          <w:rFonts w:cs="Arial"/>
        </w:rPr>
        <w:fldChar w:fldCharType="begin">
          <w:ffData>
            <w:name w:val="Check10"/>
            <w:enabled/>
            <w:calcOnExit w:val="0"/>
            <w:checkBox>
              <w:sizeAuto/>
              <w:default w:val="0"/>
              <w:checked w:val="0"/>
            </w:checkBox>
          </w:ffData>
        </w:fldChar>
      </w:r>
      <w:bookmarkStart w:id="20" w:name="Check10"/>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20"/>
      <w:r w:rsidR="00D67328" w:rsidRPr="00031D0B">
        <w:rPr>
          <w:rFonts w:cs="Arial"/>
        </w:rPr>
        <w:t xml:space="preserve"> No</w:t>
      </w:r>
    </w:p>
    <w:p w:rsidR="00ED7E1A" w:rsidRPr="00031D0B" w:rsidRDefault="003B3505" w:rsidP="00D67328">
      <w:pPr>
        <w:tabs>
          <w:tab w:val="left" w:pos="360"/>
          <w:tab w:val="right" w:leader="dot" w:pos="10800"/>
        </w:tabs>
        <w:spacing w:after="140" w:line="260" w:lineRule="exact"/>
        <w:rPr>
          <w:rFonts w:cs="Arial"/>
        </w:rPr>
      </w:pPr>
      <w:r w:rsidRPr="00031D0B">
        <w:rPr>
          <w:rFonts w:cs="Arial"/>
        </w:rPr>
        <w:t>4.</w:t>
      </w:r>
      <w:r w:rsidRPr="00031D0B">
        <w:rPr>
          <w:rFonts w:cs="Arial"/>
        </w:rPr>
        <w:tab/>
      </w:r>
      <w:r w:rsidR="00ED7E1A" w:rsidRPr="00031D0B">
        <w:rPr>
          <w:rFonts w:cs="Arial"/>
        </w:rPr>
        <w:t>Lighting on Property:</w:t>
      </w:r>
      <w:r w:rsidR="00D67328" w:rsidRPr="00031D0B">
        <w:rPr>
          <w:rFonts w:cs="Arial"/>
        </w:rPr>
        <w:tab/>
      </w:r>
      <w:r w:rsidR="001D28FC" w:rsidRPr="00031D0B">
        <w:rPr>
          <w:rFonts w:cs="Arial"/>
        </w:rPr>
        <w:fldChar w:fldCharType="begin">
          <w:ffData>
            <w:name w:val="Check11"/>
            <w:enabled/>
            <w:calcOnExit w:val="0"/>
            <w:checkBox>
              <w:sizeAuto/>
              <w:default w:val="0"/>
              <w:checked w:val="0"/>
            </w:checkBox>
          </w:ffData>
        </w:fldChar>
      </w:r>
      <w:bookmarkStart w:id="21" w:name="Check11"/>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21"/>
      <w:r w:rsidR="00D67328" w:rsidRPr="00031D0B">
        <w:rPr>
          <w:rFonts w:cs="Arial"/>
        </w:rPr>
        <w:t xml:space="preserve"> Yes  </w:t>
      </w:r>
      <w:r w:rsidR="001D28FC" w:rsidRPr="00031D0B">
        <w:rPr>
          <w:rFonts w:cs="Arial"/>
        </w:rPr>
        <w:fldChar w:fldCharType="begin">
          <w:ffData>
            <w:name w:val="Check12"/>
            <w:enabled/>
            <w:calcOnExit w:val="0"/>
            <w:checkBox>
              <w:sizeAuto/>
              <w:default w:val="0"/>
              <w:checked w:val="0"/>
            </w:checkBox>
          </w:ffData>
        </w:fldChar>
      </w:r>
      <w:bookmarkStart w:id="22" w:name="Check12"/>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22"/>
      <w:r w:rsidR="00D67328" w:rsidRPr="00031D0B">
        <w:rPr>
          <w:rFonts w:cs="Arial"/>
        </w:rPr>
        <w:t xml:space="preserve"> No</w:t>
      </w:r>
    </w:p>
    <w:p w:rsidR="00ED7E1A" w:rsidRPr="00031D0B" w:rsidRDefault="003B3505" w:rsidP="00A62AC1">
      <w:pPr>
        <w:tabs>
          <w:tab w:val="left" w:pos="2700"/>
          <w:tab w:val="left" w:pos="4320"/>
          <w:tab w:val="left" w:pos="5940"/>
          <w:tab w:val="left" w:pos="7560"/>
        </w:tabs>
        <w:spacing w:after="140" w:line="260" w:lineRule="exact"/>
        <w:ind w:left="360" w:hanging="360"/>
        <w:rPr>
          <w:rFonts w:cs="Arial"/>
        </w:rPr>
      </w:pPr>
      <w:r w:rsidRPr="00031D0B">
        <w:rPr>
          <w:rFonts w:cs="Arial"/>
        </w:rPr>
        <w:t>5.</w:t>
      </w:r>
      <w:r w:rsidRPr="00031D0B">
        <w:rPr>
          <w:rFonts w:cs="Arial"/>
        </w:rPr>
        <w:tab/>
      </w:r>
      <w:r w:rsidR="006B451B" w:rsidRPr="00031D0B">
        <w:rPr>
          <w:rFonts w:cs="Arial"/>
        </w:rPr>
        <w:t xml:space="preserve">Central Station Alarms: </w:t>
      </w:r>
      <w:r w:rsidR="00A62AC1" w:rsidRPr="00031D0B">
        <w:rPr>
          <w:rFonts w:cs="Arial"/>
        </w:rPr>
        <w:tab/>
      </w:r>
      <w:r w:rsidR="001D28FC" w:rsidRPr="00031D0B">
        <w:rPr>
          <w:rFonts w:cs="Arial"/>
        </w:rPr>
        <w:fldChar w:fldCharType="begin">
          <w:ffData>
            <w:name w:val="Check13"/>
            <w:enabled/>
            <w:calcOnExit w:val="0"/>
            <w:checkBox>
              <w:sizeAuto/>
              <w:default w:val="0"/>
              <w:checked w:val="0"/>
            </w:checkBox>
          </w:ffData>
        </w:fldChar>
      </w:r>
      <w:bookmarkStart w:id="23" w:name="Check13"/>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23"/>
      <w:r w:rsidR="00A62AC1" w:rsidRPr="00031D0B">
        <w:rPr>
          <w:rFonts w:cs="Arial"/>
        </w:rPr>
        <w:t xml:space="preserve"> None</w:t>
      </w:r>
      <w:r w:rsidR="00A62AC1" w:rsidRPr="00031D0B">
        <w:rPr>
          <w:rFonts w:cs="Arial"/>
        </w:rPr>
        <w:tab/>
      </w:r>
      <w:r w:rsidR="001D28FC" w:rsidRPr="00031D0B">
        <w:rPr>
          <w:rFonts w:cs="Arial"/>
        </w:rPr>
        <w:fldChar w:fldCharType="begin">
          <w:ffData>
            <w:name w:val="Check14"/>
            <w:enabled/>
            <w:calcOnExit w:val="0"/>
            <w:checkBox>
              <w:sizeAuto/>
              <w:default w:val="0"/>
              <w:checked w:val="0"/>
            </w:checkBox>
          </w:ffData>
        </w:fldChar>
      </w:r>
      <w:bookmarkStart w:id="24" w:name="Check14"/>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24"/>
      <w:r w:rsidR="00A62AC1" w:rsidRPr="00031D0B">
        <w:rPr>
          <w:rFonts w:cs="Arial"/>
        </w:rPr>
        <w:t xml:space="preserve"> Fire</w:t>
      </w:r>
      <w:r w:rsidR="00A62AC1" w:rsidRPr="00031D0B">
        <w:rPr>
          <w:rFonts w:cs="Arial"/>
        </w:rPr>
        <w:tab/>
      </w:r>
      <w:r w:rsidR="001D28FC" w:rsidRPr="00031D0B">
        <w:rPr>
          <w:rFonts w:cs="Arial"/>
        </w:rPr>
        <w:fldChar w:fldCharType="begin">
          <w:ffData>
            <w:name w:val="Check15"/>
            <w:enabled/>
            <w:calcOnExit w:val="0"/>
            <w:checkBox>
              <w:sizeAuto/>
              <w:default w:val="0"/>
              <w:checked w:val="0"/>
            </w:checkBox>
          </w:ffData>
        </w:fldChar>
      </w:r>
      <w:bookmarkStart w:id="25" w:name="Check15"/>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25"/>
      <w:r w:rsidR="00A62AC1" w:rsidRPr="00031D0B">
        <w:rPr>
          <w:rFonts w:cs="Arial"/>
        </w:rPr>
        <w:t xml:space="preserve"> Burglar</w:t>
      </w:r>
      <w:r w:rsidR="00A62AC1" w:rsidRPr="00031D0B">
        <w:rPr>
          <w:rFonts w:cs="Arial"/>
        </w:rPr>
        <w:tab/>
      </w:r>
      <w:r w:rsidR="001D28FC" w:rsidRPr="00031D0B">
        <w:rPr>
          <w:rFonts w:cs="Arial"/>
        </w:rPr>
        <w:fldChar w:fldCharType="begin">
          <w:ffData>
            <w:name w:val="Check16"/>
            <w:enabled/>
            <w:calcOnExit w:val="0"/>
            <w:checkBox>
              <w:sizeAuto/>
              <w:default w:val="0"/>
              <w:checked w:val="0"/>
            </w:checkBox>
          </w:ffData>
        </w:fldChar>
      </w:r>
      <w:bookmarkStart w:id="26" w:name="Check16"/>
      <w:r w:rsidR="001D28FC" w:rsidRPr="00031D0B">
        <w:rPr>
          <w:rFonts w:cs="Arial"/>
        </w:rPr>
        <w:instrText xml:space="preserve"> FORMCHECKBOX </w:instrText>
      </w:r>
      <w:r w:rsidR="005F2DA2">
        <w:rPr>
          <w:rFonts w:cs="Arial"/>
        </w:rPr>
      </w:r>
      <w:r w:rsidR="005F2DA2">
        <w:rPr>
          <w:rFonts w:cs="Arial"/>
        </w:rPr>
        <w:fldChar w:fldCharType="separate"/>
      </w:r>
      <w:r w:rsidR="001D28FC" w:rsidRPr="00031D0B">
        <w:rPr>
          <w:rFonts w:cs="Arial"/>
        </w:rPr>
        <w:fldChar w:fldCharType="end"/>
      </w:r>
      <w:bookmarkEnd w:id="26"/>
      <w:r w:rsidR="00A62AC1" w:rsidRPr="00031D0B">
        <w:rPr>
          <w:rFonts w:cs="Arial"/>
        </w:rPr>
        <w:t xml:space="preserve"> Combo</w:t>
      </w:r>
    </w:p>
    <w:p w:rsidR="006B7F0B" w:rsidRPr="00031D0B" w:rsidRDefault="00A62AC1" w:rsidP="007D157F">
      <w:pPr>
        <w:pStyle w:val="copy1"/>
        <w:rPr>
          <w:rFonts w:cs="Arial"/>
          <w:b/>
        </w:rPr>
      </w:pPr>
      <w:r w:rsidRPr="00031D0B">
        <w:rPr>
          <w:rFonts w:cs="Arial"/>
          <w:b/>
        </w:rPr>
        <w:br w:type="page"/>
      </w:r>
      <w:r w:rsidR="006B7F0B" w:rsidRPr="00031D0B">
        <w:rPr>
          <w:rFonts w:cs="Arial"/>
          <w:b/>
        </w:rPr>
        <w:lastRenderedPageBreak/>
        <w:t>NOTICES, FRAUD WARNINGS AND ATTESTATION</w:t>
      </w:r>
    </w:p>
    <w:p w:rsidR="006B7F0B" w:rsidRPr="00031D0B" w:rsidRDefault="006B7F0B" w:rsidP="007D157F">
      <w:pPr>
        <w:pStyle w:val="copy1"/>
        <w:rPr>
          <w:rFonts w:cs="Arial"/>
          <w:b/>
        </w:rPr>
      </w:pPr>
      <w:r w:rsidRPr="00031D0B">
        <w:rPr>
          <w:rFonts w:cs="Arial"/>
          <w:b/>
        </w:rPr>
        <w:t>PRIVACY POLICY:</w:t>
      </w:r>
    </w:p>
    <w:p w:rsidR="006B7F0B" w:rsidRPr="00031D0B" w:rsidRDefault="006B7F0B" w:rsidP="007D157F">
      <w:pPr>
        <w:pStyle w:val="copy1"/>
        <w:rPr>
          <w:rFonts w:cs="Arial"/>
        </w:rPr>
      </w:pPr>
      <w:r w:rsidRPr="00031D0B">
        <w:rPr>
          <w:rFonts w:cs="Arial"/>
        </w:rPr>
        <w:t>I have received and read a copy of the “</w:t>
      </w:r>
      <w:r w:rsidR="00390A54" w:rsidRPr="00031D0B">
        <w:rPr>
          <w:rFonts w:cs="Arial"/>
        </w:rPr>
        <w:t xml:space="preserve">Scottsdale </w:t>
      </w:r>
      <w:r w:rsidR="00A4126E" w:rsidRPr="00031D0B">
        <w:rPr>
          <w:rFonts w:cs="Arial"/>
        </w:rPr>
        <w:t>Insurance</w:t>
      </w:r>
      <w:r w:rsidR="00931AFF" w:rsidRPr="00031D0B">
        <w:rPr>
          <w:rFonts w:cs="Arial"/>
        </w:rPr>
        <w:t xml:space="preserve"> Company</w:t>
      </w:r>
      <w:r w:rsidRPr="00031D0B">
        <w:rPr>
          <w:rFonts w:cs="Arial"/>
        </w:rPr>
        <w:t xml:space="preserve"> Privacy Statement and Procedures.” By submitting this application, I am applying for issuance of a policy of insurance and, at its expiration, for appropriate renewal policies issued by </w:t>
      </w:r>
      <w:r w:rsidR="00390A54" w:rsidRPr="00031D0B">
        <w:rPr>
          <w:rFonts w:cs="Arial"/>
        </w:rPr>
        <w:t xml:space="preserve">Scottsdale </w:t>
      </w:r>
      <w:r w:rsidR="00A4126E" w:rsidRPr="00031D0B">
        <w:rPr>
          <w:rFonts w:cs="Arial"/>
        </w:rPr>
        <w:t>Insurance</w:t>
      </w:r>
      <w:r w:rsidR="00CA6157" w:rsidRPr="00031D0B">
        <w:rPr>
          <w:rFonts w:cs="Arial"/>
        </w:rPr>
        <w:t xml:space="preserve"> </w:t>
      </w:r>
      <w:r w:rsidRPr="00031D0B">
        <w:rPr>
          <w:rFonts w:cs="Arial"/>
        </w:rPr>
        <w:t xml:space="preserve">Company or </w:t>
      </w:r>
      <w:r w:rsidR="007D157F" w:rsidRPr="00031D0B">
        <w:rPr>
          <w:rFonts w:cs="Arial"/>
        </w:rPr>
        <w:t xml:space="preserve">another Nationwide </w:t>
      </w:r>
      <w:r w:rsidRPr="00031D0B">
        <w:rPr>
          <w:rFonts w:cs="Arial"/>
        </w:rPr>
        <w:t>insurance compan</w:t>
      </w:r>
      <w:r w:rsidR="007D157F" w:rsidRPr="00031D0B">
        <w:rPr>
          <w:rFonts w:cs="Arial"/>
        </w:rPr>
        <w:t>y</w:t>
      </w:r>
      <w:r w:rsidRPr="00031D0B">
        <w:rPr>
          <w:rFonts w:cs="Arial"/>
        </w:rPr>
        <w:t xml:space="preserve">. I understand and agree that any information about me that is contained in, or that is obtained in connection with, this application or any policy issued to me may be used by any </w:t>
      </w:r>
      <w:r w:rsidR="007D157F" w:rsidRPr="00031D0B">
        <w:rPr>
          <w:rFonts w:cs="Arial"/>
        </w:rPr>
        <w:t>Nationwide company</w:t>
      </w:r>
      <w:r w:rsidRPr="00031D0B">
        <w:rPr>
          <w:rFonts w:cs="Arial"/>
        </w:rPr>
        <w:t xml:space="preserve"> to issue, review, and renew the insurance for which I am applying.</w:t>
      </w:r>
    </w:p>
    <w:p w:rsidR="006B7F0B" w:rsidRPr="00031D0B" w:rsidRDefault="006B7F0B" w:rsidP="007D157F">
      <w:pPr>
        <w:pStyle w:val="copy1"/>
        <w:rPr>
          <w:rFonts w:cs="Arial"/>
          <w:b/>
        </w:rPr>
      </w:pPr>
      <w:r w:rsidRPr="00031D0B">
        <w:rPr>
          <w:rFonts w:cs="Arial"/>
          <w:b/>
        </w:rPr>
        <w:t>FAIR CREDIT REPORTING ACT NOTICE:</w:t>
      </w:r>
    </w:p>
    <w:p w:rsidR="006B7F0B" w:rsidRPr="00031D0B" w:rsidRDefault="006B7F0B" w:rsidP="007D157F">
      <w:pPr>
        <w:pStyle w:val="copy1"/>
        <w:rPr>
          <w:rFonts w:cs="Arial"/>
        </w:rPr>
      </w:pPr>
      <w:r w:rsidRPr="00031D0B">
        <w:rPr>
          <w:rFonts w:cs="Arial"/>
        </w:rPr>
        <w:t>This notice is given to comply with Federal Fair Credit Reporting Act (Public law 91-508) and any similar state law which is applicable as part of our underwriting procedure. A routine inquiry may be made which will provide information concerning character, general reputation, personal characteristics and mode of living. Upon written request, additional information as to nature and scope of the report will be provided.</w:t>
      </w:r>
    </w:p>
    <w:p w:rsidR="002F2D56" w:rsidRPr="00031D0B" w:rsidRDefault="002F2D56" w:rsidP="007D157F">
      <w:pPr>
        <w:spacing w:after="140" w:line="260" w:lineRule="exact"/>
        <w:jc w:val="both"/>
      </w:pPr>
      <w:r w:rsidRPr="00031D0B">
        <w:rPr>
          <w:b/>
        </w:rPr>
        <w:t>FRAUD WARNING:</w:t>
      </w:r>
      <w:r w:rsidRPr="00031D0B">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w:t>
      </w:r>
      <w:r w:rsidR="007D157F" w:rsidRPr="00031D0B">
        <w:t xml:space="preserve"> NY, OH, OK, OR, RI, TN, VA, VT</w:t>
      </w:r>
      <w:r w:rsidRPr="00031D0B">
        <w:t xml:space="preserve"> or WA.)</w:t>
      </w:r>
    </w:p>
    <w:p w:rsidR="002F2D56" w:rsidRPr="00031D0B" w:rsidRDefault="002F2D56" w:rsidP="007D157F">
      <w:pPr>
        <w:spacing w:after="140" w:line="260" w:lineRule="exact"/>
        <w:jc w:val="both"/>
        <w:rPr>
          <w:rFonts w:cs="Arial"/>
          <w:b/>
          <w:color w:val="000000"/>
        </w:rPr>
      </w:pPr>
      <w:r w:rsidRPr="00031D0B">
        <w:rPr>
          <w:rFonts w:cs="Arial"/>
          <w:b/>
          <w:color w:val="000000"/>
        </w:rPr>
        <w:t xml:space="preserve">FRAUD WARNING (APPLICABLE IN VERMONT, NEBRASKA AND OREGON): </w:t>
      </w:r>
      <w:r w:rsidRPr="00031D0B">
        <w:rPr>
          <w:rFonts w:cs="Arial"/>
          <w:color w:val="000000"/>
        </w:rPr>
        <w:t>Any person who intentionally presents a materially false statement in an application for insurance may be guilty of a criminal offense and subject to penalties under state law.</w:t>
      </w:r>
    </w:p>
    <w:p w:rsidR="002F2D56" w:rsidRPr="00031D0B" w:rsidRDefault="002F2D56" w:rsidP="007D157F">
      <w:pPr>
        <w:spacing w:after="140" w:line="260" w:lineRule="exact"/>
        <w:jc w:val="both"/>
        <w:rPr>
          <w:b/>
        </w:rPr>
      </w:pPr>
      <w:r w:rsidRPr="00031D0B">
        <w:rPr>
          <w:b/>
        </w:rPr>
        <w:t xml:space="preserve">FRAUD WARNING (APPLICABLE IN TENNESSEE, VIRGINIA </w:t>
      </w:r>
      <w:smartTag w:uri="urn:schemas-microsoft-com:office:smarttags" w:element="stockticker">
        <w:r w:rsidRPr="00031D0B">
          <w:rPr>
            <w:b/>
          </w:rPr>
          <w:t>AND</w:t>
        </w:r>
      </w:smartTag>
      <w:r w:rsidRPr="00031D0B">
        <w:rPr>
          <w:b/>
        </w:rPr>
        <w:t xml:space="preserve"> WASHINGTON): </w:t>
      </w:r>
      <w:r w:rsidRPr="00031D0B">
        <w:t>It is a crime to knowingly provide false, incomplete, or misleading information to an insurance company for the purpose of defrauding the company. Penalties include imprisonment, fines, and denial of insurance benefits.</w:t>
      </w:r>
    </w:p>
    <w:p w:rsidR="002F2D56" w:rsidRPr="00031D0B" w:rsidRDefault="002F2D56" w:rsidP="007D157F">
      <w:pPr>
        <w:pStyle w:val="copy1"/>
        <w:rPr>
          <w:rFonts w:cs="Arial"/>
          <w:b/>
        </w:rPr>
      </w:pPr>
      <w:r w:rsidRPr="00031D0B">
        <w:rPr>
          <w:rFonts w:cs="Arial"/>
          <w:b/>
        </w:rPr>
        <w:t>APPLICANT’S STATEMENT:</w:t>
      </w:r>
    </w:p>
    <w:p w:rsidR="002F2D56" w:rsidRPr="00031D0B" w:rsidRDefault="002F2D56" w:rsidP="002F2D56">
      <w:pPr>
        <w:pStyle w:val="copy1"/>
        <w:spacing w:after="280"/>
        <w:rPr>
          <w:rFonts w:cs="Arial"/>
        </w:rPr>
      </w:pPr>
      <w:r w:rsidRPr="00031D0B">
        <w:rPr>
          <w:rFonts w:cs="Arial"/>
        </w:rPr>
        <w:t>I have read the above application and I declare that to the best of my knowledge and belief all of the foregoing statements are true, and that these statements are offered as an inducement to us to issue the policy for which I am applying. (</w:t>
      </w:r>
      <w:smartTag w:uri="urn:schemas-microsoft-com:office:smarttags" w:element="State">
        <w:smartTag w:uri="urn:schemas-microsoft-com:office:smarttags" w:element="place">
          <w:r w:rsidRPr="00031D0B">
            <w:rPr>
              <w:rFonts w:cs="Arial"/>
            </w:rPr>
            <w:t>Kansas</w:t>
          </w:r>
        </w:smartTag>
      </w:smartTag>
      <w:r w:rsidRPr="00031D0B">
        <w:rPr>
          <w:rFonts w:cs="Arial"/>
        </w:rPr>
        <w:t>: This does not constitute a warranty.)</w:t>
      </w:r>
    </w:p>
    <w:p w:rsidR="00A62AC1" w:rsidRPr="00031D0B" w:rsidRDefault="006B7F0B" w:rsidP="00E904A7">
      <w:pPr>
        <w:pStyle w:val="copy1"/>
        <w:tabs>
          <w:tab w:val="left" w:pos="8400"/>
          <w:tab w:val="left" w:pos="8640"/>
          <w:tab w:val="left" w:pos="10800"/>
        </w:tabs>
        <w:spacing w:after="280"/>
        <w:ind w:left="360" w:hanging="360"/>
        <w:rPr>
          <w:rFonts w:cs="Arial"/>
        </w:rPr>
      </w:pPr>
      <w:r w:rsidRPr="00031D0B">
        <w:rPr>
          <w:rFonts w:cs="Arial"/>
        </w:rPr>
        <w:t>APPLICANT’S SIGNATURE:</w:t>
      </w:r>
      <w:r w:rsidR="001D28FC" w:rsidRPr="00031D0B">
        <w:rPr>
          <w:rFonts w:cs="Arial"/>
        </w:rPr>
        <w:t xml:space="preserve"> </w:t>
      </w:r>
      <w:r w:rsidR="001D28FC" w:rsidRPr="00031D0B">
        <w:rPr>
          <w:rFonts w:cs="Arial"/>
          <w:sz w:val="16"/>
          <w:u w:val="single"/>
        </w:rPr>
        <w:tab/>
      </w:r>
      <w:r w:rsidR="007D157F" w:rsidRPr="00031D0B">
        <w:rPr>
          <w:rFonts w:cs="Arial"/>
        </w:rPr>
        <w:tab/>
      </w:r>
      <w:r w:rsidRPr="00031D0B">
        <w:rPr>
          <w:rFonts w:cs="Arial"/>
        </w:rPr>
        <w:t>DATE:</w:t>
      </w:r>
      <w:r w:rsidR="001D28FC" w:rsidRPr="00031D0B">
        <w:rPr>
          <w:rFonts w:cs="Arial"/>
        </w:rPr>
        <w:t xml:space="preserve"> </w:t>
      </w:r>
      <w:r w:rsidR="007D157F" w:rsidRPr="00031D0B">
        <w:rPr>
          <w:rFonts w:ascii="Courier New" w:hAnsi="Courier New" w:cs="Courier New"/>
          <w:u w:val="single"/>
        </w:rPr>
        <w:fldChar w:fldCharType="begin">
          <w:ffData>
            <w:name w:val="Text130"/>
            <w:enabled/>
            <w:calcOnExit w:val="0"/>
            <w:textInput>
              <w:maxLength w:val="12"/>
            </w:textInput>
          </w:ffData>
        </w:fldChar>
      </w:r>
      <w:bookmarkStart w:id="27" w:name="Text130"/>
      <w:r w:rsidR="007D157F" w:rsidRPr="00031D0B">
        <w:rPr>
          <w:rFonts w:ascii="Courier New" w:hAnsi="Courier New" w:cs="Courier New"/>
          <w:u w:val="single"/>
        </w:rPr>
        <w:instrText xml:space="preserve"> FORMTEXT </w:instrText>
      </w:r>
      <w:r w:rsidR="007D157F" w:rsidRPr="00031D0B">
        <w:rPr>
          <w:rFonts w:ascii="Courier New" w:hAnsi="Courier New" w:cs="Courier New"/>
          <w:u w:val="single"/>
        </w:rPr>
      </w:r>
      <w:r w:rsidR="007D157F"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7D157F" w:rsidRPr="00031D0B">
        <w:rPr>
          <w:rFonts w:ascii="Courier New" w:hAnsi="Courier New" w:cs="Courier New"/>
          <w:u w:val="single"/>
        </w:rPr>
        <w:fldChar w:fldCharType="end"/>
      </w:r>
      <w:bookmarkEnd w:id="27"/>
      <w:r w:rsidR="001D28FC" w:rsidRPr="00031D0B">
        <w:rPr>
          <w:rFonts w:cs="Arial"/>
          <w:sz w:val="16"/>
          <w:szCs w:val="16"/>
          <w:u w:val="single"/>
        </w:rPr>
        <w:tab/>
      </w:r>
    </w:p>
    <w:p w:rsidR="006B7F0B" w:rsidRPr="00031D0B" w:rsidRDefault="006B7F0B" w:rsidP="00E904A7">
      <w:pPr>
        <w:pStyle w:val="copy1"/>
        <w:tabs>
          <w:tab w:val="left" w:pos="8400"/>
          <w:tab w:val="left" w:pos="8640"/>
          <w:tab w:val="left" w:pos="10800"/>
        </w:tabs>
        <w:spacing w:after="280"/>
        <w:ind w:left="360" w:hanging="360"/>
        <w:rPr>
          <w:rFonts w:cs="Arial"/>
          <w:u w:val="single"/>
        </w:rPr>
      </w:pPr>
      <w:r w:rsidRPr="00031D0B">
        <w:rPr>
          <w:rFonts w:cs="Arial"/>
        </w:rPr>
        <w:t>CO-APPLICANT’S SIGNATURE</w:t>
      </w:r>
      <w:r w:rsidR="00A62AC1" w:rsidRPr="00031D0B">
        <w:rPr>
          <w:rFonts w:cs="Arial"/>
        </w:rPr>
        <w:t>:</w:t>
      </w:r>
      <w:r w:rsidR="001D28FC" w:rsidRPr="00031D0B">
        <w:rPr>
          <w:rFonts w:cs="Arial"/>
        </w:rPr>
        <w:t xml:space="preserve"> </w:t>
      </w:r>
      <w:r w:rsidR="001D28FC" w:rsidRPr="00031D0B">
        <w:rPr>
          <w:rFonts w:cs="Arial"/>
          <w:sz w:val="16"/>
          <w:u w:val="single"/>
        </w:rPr>
        <w:tab/>
      </w:r>
      <w:r w:rsidR="007D157F" w:rsidRPr="00031D0B">
        <w:rPr>
          <w:rFonts w:cs="Arial"/>
        </w:rPr>
        <w:tab/>
      </w:r>
      <w:r w:rsidRPr="00031D0B">
        <w:rPr>
          <w:rFonts w:cs="Arial"/>
        </w:rPr>
        <w:t xml:space="preserve">DATE: </w:t>
      </w:r>
      <w:r w:rsidR="007D157F" w:rsidRPr="00031D0B">
        <w:rPr>
          <w:rFonts w:ascii="Courier New" w:hAnsi="Courier New" w:cs="Courier New"/>
          <w:u w:val="single"/>
        </w:rPr>
        <w:fldChar w:fldCharType="begin">
          <w:ffData>
            <w:name w:val="Text130"/>
            <w:enabled/>
            <w:calcOnExit w:val="0"/>
            <w:textInput>
              <w:maxLength w:val="12"/>
            </w:textInput>
          </w:ffData>
        </w:fldChar>
      </w:r>
      <w:r w:rsidR="007D157F" w:rsidRPr="00031D0B">
        <w:rPr>
          <w:rFonts w:ascii="Courier New" w:hAnsi="Courier New" w:cs="Courier New"/>
          <w:u w:val="single"/>
        </w:rPr>
        <w:instrText xml:space="preserve"> FORMTEXT </w:instrText>
      </w:r>
      <w:r w:rsidR="007D157F" w:rsidRPr="00031D0B">
        <w:rPr>
          <w:rFonts w:ascii="Courier New" w:hAnsi="Courier New" w:cs="Courier New"/>
          <w:u w:val="single"/>
        </w:rPr>
      </w:r>
      <w:r w:rsidR="007D157F"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7D157F" w:rsidRPr="00031D0B">
        <w:rPr>
          <w:rFonts w:ascii="Courier New" w:hAnsi="Courier New" w:cs="Courier New"/>
          <w:u w:val="single"/>
        </w:rPr>
        <w:fldChar w:fldCharType="end"/>
      </w:r>
      <w:r w:rsidR="001D28FC" w:rsidRPr="00031D0B">
        <w:rPr>
          <w:rFonts w:cs="Arial"/>
          <w:sz w:val="16"/>
          <w:szCs w:val="16"/>
          <w:u w:val="single"/>
        </w:rPr>
        <w:tab/>
      </w:r>
    </w:p>
    <w:p w:rsidR="00A62AC1" w:rsidRPr="00031D0B" w:rsidRDefault="006B7F0B" w:rsidP="007D157F">
      <w:pPr>
        <w:pStyle w:val="copy1"/>
        <w:tabs>
          <w:tab w:val="left" w:pos="8400"/>
          <w:tab w:val="left" w:pos="8640"/>
          <w:tab w:val="left" w:pos="9180"/>
          <w:tab w:val="left" w:pos="10800"/>
        </w:tabs>
        <w:spacing w:after="280"/>
        <w:rPr>
          <w:rFonts w:cs="Arial"/>
        </w:rPr>
      </w:pPr>
      <w:r w:rsidRPr="00031D0B">
        <w:rPr>
          <w:rFonts w:cs="Arial"/>
        </w:rPr>
        <w:t>PRODUCER’S SIGNATURE</w:t>
      </w:r>
      <w:r w:rsidR="00A62AC1" w:rsidRPr="00031D0B">
        <w:rPr>
          <w:rFonts w:cs="Arial"/>
        </w:rPr>
        <w:t>:</w:t>
      </w:r>
      <w:r w:rsidR="006C75AE" w:rsidRPr="00031D0B">
        <w:rPr>
          <w:rFonts w:cs="Arial"/>
        </w:rPr>
        <w:t xml:space="preserve"> </w:t>
      </w:r>
      <w:r w:rsidR="001D28FC" w:rsidRPr="00031D0B">
        <w:rPr>
          <w:rFonts w:cs="Arial"/>
          <w:sz w:val="16"/>
          <w:u w:val="single"/>
        </w:rPr>
        <w:tab/>
      </w:r>
      <w:r w:rsidR="007D157F" w:rsidRPr="00031D0B">
        <w:rPr>
          <w:rFonts w:cs="Arial"/>
        </w:rPr>
        <w:tab/>
      </w:r>
      <w:r w:rsidRPr="00031D0B">
        <w:rPr>
          <w:rFonts w:cs="Arial"/>
        </w:rPr>
        <w:t>DATE:</w:t>
      </w:r>
      <w:r w:rsidR="00E904A7" w:rsidRPr="00031D0B">
        <w:rPr>
          <w:rFonts w:cs="Arial"/>
        </w:rPr>
        <w:t xml:space="preserve"> </w:t>
      </w:r>
      <w:r w:rsidR="007D157F" w:rsidRPr="00031D0B">
        <w:rPr>
          <w:rFonts w:ascii="Courier New" w:hAnsi="Courier New" w:cs="Courier New"/>
          <w:u w:val="single"/>
        </w:rPr>
        <w:fldChar w:fldCharType="begin">
          <w:ffData>
            <w:name w:val="Text130"/>
            <w:enabled/>
            <w:calcOnExit w:val="0"/>
            <w:textInput>
              <w:maxLength w:val="12"/>
            </w:textInput>
          </w:ffData>
        </w:fldChar>
      </w:r>
      <w:r w:rsidR="007D157F" w:rsidRPr="00031D0B">
        <w:rPr>
          <w:rFonts w:ascii="Courier New" w:hAnsi="Courier New" w:cs="Courier New"/>
          <w:u w:val="single"/>
        </w:rPr>
        <w:instrText xml:space="preserve"> FORMTEXT </w:instrText>
      </w:r>
      <w:r w:rsidR="007D157F" w:rsidRPr="00031D0B">
        <w:rPr>
          <w:rFonts w:ascii="Courier New" w:hAnsi="Courier New" w:cs="Courier New"/>
          <w:u w:val="single"/>
        </w:rPr>
      </w:r>
      <w:r w:rsidR="007D157F"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7D157F" w:rsidRPr="00031D0B">
        <w:rPr>
          <w:rFonts w:ascii="Courier New" w:hAnsi="Courier New" w:cs="Courier New"/>
          <w:u w:val="single"/>
        </w:rPr>
        <w:fldChar w:fldCharType="end"/>
      </w:r>
      <w:r w:rsidR="001D28FC" w:rsidRPr="00031D0B">
        <w:rPr>
          <w:rFonts w:cs="Arial"/>
          <w:sz w:val="16"/>
          <w:szCs w:val="16"/>
          <w:u w:val="single"/>
        </w:rPr>
        <w:tab/>
      </w:r>
    </w:p>
    <w:p w:rsidR="00A62AC1" w:rsidRPr="00031D0B" w:rsidRDefault="006B7F0B" w:rsidP="00E904A7">
      <w:pPr>
        <w:pStyle w:val="copy1"/>
        <w:tabs>
          <w:tab w:val="left" w:pos="5940"/>
          <w:tab w:val="left" w:pos="6120"/>
          <w:tab w:val="right" w:pos="10800"/>
        </w:tabs>
        <w:spacing w:after="0"/>
        <w:rPr>
          <w:rFonts w:cs="Arial"/>
        </w:rPr>
      </w:pPr>
      <w:r w:rsidRPr="00031D0B">
        <w:rPr>
          <w:rFonts w:cs="Arial"/>
        </w:rPr>
        <w:t xml:space="preserve">AGENT NAME: </w:t>
      </w:r>
      <w:r w:rsidR="00B813A5" w:rsidRPr="00031D0B">
        <w:rPr>
          <w:rFonts w:ascii="Courier New" w:hAnsi="Courier New" w:cs="Courier New"/>
          <w:u w:val="single"/>
        </w:rPr>
        <w:fldChar w:fldCharType="begin">
          <w:ffData>
            <w:name w:val="Text127"/>
            <w:enabled/>
            <w:calcOnExit w:val="0"/>
            <w:textInput>
              <w:maxLength w:val="36"/>
            </w:textInput>
          </w:ffData>
        </w:fldChar>
      </w:r>
      <w:bookmarkStart w:id="28" w:name="Text127"/>
      <w:r w:rsidR="00B813A5" w:rsidRPr="00031D0B">
        <w:rPr>
          <w:rFonts w:ascii="Courier New" w:hAnsi="Courier New" w:cs="Courier New"/>
          <w:u w:val="single"/>
        </w:rPr>
        <w:instrText xml:space="preserve"> FORMTEXT </w:instrText>
      </w:r>
      <w:r w:rsidR="00B813A5" w:rsidRPr="00031D0B">
        <w:rPr>
          <w:rFonts w:ascii="Courier New" w:hAnsi="Courier New" w:cs="Courier New"/>
          <w:u w:val="single"/>
        </w:rPr>
      </w:r>
      <w:r w:rsidR="00B813A5"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fldChar w:fldCharType="end"/>
      </w:r>
      <w:bookmarkEnd w:id="28"/>
      <w:r w:rsidR="00A62AC1" w:rsidRPr="00031D0B">
        <w:rPr>
          <w:rFonts w:cs="Arial"/>
          <w:sz w:val="16"/>
          <w:szCs w:val="16"/>
          <w:u w:val="single"/>
        </w:rPr>
        <w:tab/>
      </w:r>
      <w:r w:rsidR="00A62AC1" w:rsidRPr="00031D0B">
        <w:rPr>
          <w:rFonts w:cs="Arial"/>
        </w:rPr>
        <w:tab/>
      </w:r>
      <w:r w:rsidRPr="00031D0B">
        <w:rPr>
          <w:rFonts w:cs="Arial"/>
        </w:rPr>
        <w:t>AGENT LICENSE NUMBER:</w:t>
      </w:r>
      <w:r w:rsidR="00A62AC1" w:rsidRPr="00031D0B">
        <w:rPr>
          <w:rFonts w:cs="Arial"/>
        </w:rPr>
        <w:t xml:space="preserve"> </w:t>
      </w:r>
      <w:r w:rsidR="007D157F" w:rsidRPr="00031D0B">
        <w:rPr>
          <w:rFonts w:ascii="Courier New" w:hAnsi="Courier New" w:cs="Courier New"/>
          <w:u w:val="single"/>
        </w:rPr>
        <w:fldChar w:fldCharType="begin">
          <w:ffData>
            <w:name w:val="Text126"/>
            <w:enabled/>
            <w:calcOnExit w:val="0"/>
            <w:textInput>
              <w:maxLength w:val="16"/>
            </w:textInput>
          </w:ffData>
        </w:fldChar>
      </w:r>
      <w:bookmarkStart w:id="29" w:name="Text126"/>
      <w:r w:rsidR="007D157F" w:rsidRPr="00031D0B">
        <w:rPr>
          <w:rFonts w:ascii="Courier New" w:hAnsi="Courier New" w:cs="Courier New"/>
          <w:u w:val="single"/>
        </w:rPr>
        <w:instrText xml:space="preserve"> FORMTEXT </w:instrText>
      </w:r>
      <w:r w:rsidR="007D157F" w:rsidRPr="00031D0B">
        <w:rPr>
          <w:rFonts w:ascii="Courier New" w:hAnsi="Courier New" w:cs="Courier New"/>
          <w:u w:val="single"/>
        </w:rPr>
      </w:r>
      <w:r w:rsidR="007D157F"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7D157F" w:rsidRPr="00031D0B">
        <w:rPr>
          <w:rFonts w:ascii="Courier New" w:hAnsi="Courier New" w:cs="Courier New"/>
          <w:u w:val="single"/>
        </w:rPr>
        <w:fldChar w:fldCharType="end"/>
      </w:r>
      <w:bookmarkEnd w:id="29"/>
      <w:r w:rsidR="00A62AC1" w:rsidRPr="00031D0B">
        <w:rPr>
          <w:rFonts w:cs="Arial"/>
          <w:sz w:val="16"/>
          <w:szCs w:val="16"/>
          <w:u w:val="single"/>
        </w:rPr>
        <w:tab/>
      </w:r>
    </w:p>
    <w:p w:rsidR="00A62AC1" w:rsidRPr="00031D0B" w:rsidRDefault="006B7F0B" w:rsidP="00E904A7">
      <w:pPr>
        <w:pStyle w:val="copy1"/>
        <w:tabs>
          <w:tab w:val="left" w:pos="10800"/>
        </w:tabs>
        <w:spacing w:after="280"/>
        <w:jc w:val="center"/>
        <w:rPr>
          <w:rFonts w:cs="Arial"/>
          <w:i/>
        </w:rPr>
      </w:pPr>
      <w:r w:rsidRPr="00031D0B">
        <w:rPr>
          <w:rFonts w:cs="Arial"/>
        </w:rPr>
        <w:t xml:space="preserve">(Applicable to </w:t>
      </w:r>
      <w:smartTag w:uri="urn:schemas-microsoft-com:office:smarttags" w:element="State">
        <w:smartTag w:uri="urn:schemas-microsoft-com:office:smarttags" w:element="place">
          <w:r w:rsidRPr="00031D0B">
            <w:rPr>
              <w:rFonts w:cs="Arial"/>
            </w:rPr>
            <w:t>Florida</w:t>
          </w:r>
        </w:smartTag>
      </w:smartTag>
      <w:r w:rsidRPr="00031D0B">
        <w:rPr>
          <w:rFonts w:cs="Arial"/>
        </w:rPr>
        <w:t xml:space="preserve"> Agents Only)</w:t>
      </w:r>
    </w:p>
    <w:p w:rsidR="006B7F0B" w:rsidRPr="00031D0B" w:rsidRDefault="006B7F0B" w:rsidP="00E904A7">
      <w:pPr>
        <w:pStyle w:val="copy1"/>
        <w:tabs>
          <w:tab w:val="left" w:pos="10800"/>
        </w:tabs>
        <w:spacing w:after="0"/>
        <w:rPr>
          <w:rFonts w:cs="Arial"/>
        </w:rPr>
      </w:pPr>
      <w:smartTag w:uri="urn:schemas-microsoft-com:office:smarttags" w:element="place">
        <w:r w:rsidRPr="00031D0B">
          <w:rPr>
            <w:rFonts w:cs="Arial"/>
          </w:rPr>
          <w:t>IOWA</w:t>
        </w:r>
      </w:smartTag>
      <w:r w:rsidRPr="00031D0B">
        <w:rPr>
          <w:rFonts w:cs="Arial"/>
        </w:rPr>
        <w:t xml:space="preserve"> LICENSED AGENT: </w:t>
      </w:r>
      <w:r w:rsidR="007D157F" w:rsidRPr="00031D0B">
        <w:rPr>
          <w:rFonts w:ascii="Courier New" w:hAnsi="Courier New" w:cs="Courier New"/>
          <w:u w:val="single"/>
        </w:rPr>
        <w:fldChar w:fldCharType="begin">
          <w:ffData>
            <w:name w:val="Text117"/>
            <w:enabled/>
            <w:calcOnExit w:val="0"/>
            <w:textInput>
              <w:maxLength w:val="68"/>
            </w:textInput>
          </w:ffData>
        </w:fldChar>
      </w:r>
      <w:bookmarkStart w:id="30" w:name="Text117"/>
      <w:r w:rsidR="007D157F" w:rsidRPr="00031D0B">
        <w:rPr>
          <w:rFonts w:ascii="Courier New" w:hAnsi="Courier New" w:cs="Courier New"/>
          <w:u w:val="single"/>
        </w:rPr>
        <w:instrText xml:space="preserve"> FORMTEXT </w:instrText>
      </w:r>
      <w:r w:rsidR="007D157F" w:rsidRPr="00031D0B">
        <w:rPr>
          <w:rFonts w:ascii="Courier New" w:hAnsi="Courier New" w:cs="Courier New"/>
          <w:u w:val="single"/>
        </w:rPr>
      </w:r>
      <w:r w:rsidR="007D157F" w:rsidRPr="00031D0B">
        <w:rPr>
          <w:rFonts w:ascii="Courier New" w:hAnsi="Courier New" w:cs="Courier New"/>
          <w:u w:val="single"/>
        </w:rPr>
        <w:fldChar w:fldCharType="separate"/>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B813A5" w:rsidRPr="00031D0B">
        <w:rPr>
          <w:rFonts w:ascii="Courier New" w:hAnsi="Courier New" w:cs="Courier New"/>
          <w:u w:val="single"/>
        </w:rPr>
        <w:t> </w:t>
      </w:r>
      <w:r w:rsidR="007D157F" w:rsidRPr="00031D0B">
        <w:rPr>
          <w:rFonts w:ascii="Courier New" w:hAnsi="Courier New" w:cs="Courier New"/>
          <w:u w:val="single"/>
        </w:rPr>
        <w:fldChar w:fldCharType="end"/>
      </w:r>
      <w:bookmarkEnd w:id="30"/>
      <w:r w:rsidRPr="00031D0B">
        <w:rPr>
          <w:rFonts w:cs="Arial"/>
          <w:sz w:val="16"/>
          <w:szCs w:val="16"/>
          <w:u w:val="single"/>
        </w:rPr>
        <w:tab/>
      </w:r>
    </w:p>
    <w:p w:rsidR="006B7F0B" w:rsidRPr="00031D0B" w:rsidRDefault="006B7F0B" w:rsidP="00E904A7">
      <w:pPr>
        <w:pStyle w:val="copy1"/>
        <w:spacing w:after="100" w:afterAutospacing="1"/>
        <w:jc w:val="center"/>
        <w:rPr>
          <w:rFonts w:cs="Arial"/>
        </w:rPr>
      </w:pPr>
      <w:r w:rsidRPr="00031D0B">
        <w:rPr>
          <w:rFonts w:cs="Arial"/>
        </w:rPr>
        <w:t xml:space="preserve">(Applicable in </w:t>
      </w:r>
      <w:smartTag w:uri="urn:schemas-microsoft-com:office:smarttags" w:element="State">
        <w:smartTag w:uri="urn:schemas-microsoft-com:office:smarttags" w:element="place">
          <w:r w:rsidRPr="00031D0B">
            <w:rPr>
              <w:rFonts w:cs="Arial"/>
            </w:rPr>
            <w:t>Iowa</w:t>
          </w:r>
        </w:smartTag>
      </w:smartTag>
      <w:r w:rsidRPr="00031D0B">
        <w:rPr>
          <w:rFonts w:cs="Arial"/>
        </w:rPr>
        <w:t xml:space="preserve"> Only)</w:t>
      </w:r>
    </w:p>
    <w:sectPr w:rsidR="006B7F0B" w:rsidRPr="00031D0B" w:rsidSect="005F2DA2">
      <w:footerReference w:type="default" r:id="rId6"/>
      <w:headerReference w:type="first" r:id="rId7"/>
      <w:footerReference w:type="first" r:id="rId8"/>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7A" w:rsidRDefault="00F1117A">
      <w:r>
        <w:separator/>
      </w:r>
    </w:p>
  </w:endnote>
  <w:endnote w:type="continuationSeparator" w:id="0">
    <w:p w:rsidR="00F1117A" w:rsidRDefault="00F1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0F" w:rsidRDefault="0082240F" w:rsidP="00B813A5">
    <w:pPr>
      <w:pStyle w:val="Footer"/>
      <w:tabs>
        <w:tab w:val="clear" w:pos="4320"/>
        <w:tab w:val="clear" w:pos="8640"/>
        <w:tab w:val="center" w:pos="5400"/>
        <w:tab w:val="right" w:pos="10800"/>
      </w:tabs>
      <w:jc w:val="both"/>
      <w:rPr>
        <w:rStyle w:val="PageNumber"/>
        <w:sz w:val="16"/>
        <w:szCs w:val="16"/>
      </w:rPr>
    </w:pPr>
    <w:r>
      <w:rPr>
        <w:sz w:val="16"/>
        <w:szCs w:val="16"/>
      </w:rPr>
      <w:t>HO</w:t>
    </w:r>
    <w:r w:rsidR="00A4126E">
      <w:rPr>
        <w:sz w:val="16"/>
        <w:szCs w:val="16"/>
      </w:rPr>
      <w:t>S</w:t>
    </w:r>
    <w:r w:rsidRPr="006D1BF6">
      <w:rPr>
        <w:sz w:val="16"/>
        <w:szCs w:val="16"/>
      </w:rPr>
      <w:t>-APP-2 (</w:t>
    </w:r>
    <w:r w:rsidR="004D56F3">
      <w:rPr>
        <w:sz w:val="16"/>
        <w:szCs w:val="16"/>
      </w:rPr>
      <w:t>11-16</w:t>
    </w:r>
    <w:r w:rsidRPr="006D1BF6">
      <w:rPr>
        <w:sz w:val="16"/>
        <w:szCs w:val="16"/>
      </w:rPr>
      <w:t>)</w:t>
    </w:r>
    <w:r>
      <w:rPr>
        <w:sz w:val="16"/>
        <w:szCs w:val="16"/>
      </w:rPr>
      <w:tab/>
    </w:r>
    <w:r w:rsidRPr="006D1BF6">
      <w:rPr>
        <w:sz w:val="16"/>
        <w:szCs w:val="16"/>
      </w:rPr>
      <w:t xml:space="preserve">Page </w:t>
    </w:r>
    <w:r w:rsidRPr="006D1BF6">
      <w:rPr>
        <w:rStyle w:val="PageNumber"/>
        <w:sz w:val="16"/>
        <w:szCs w:val="16"/>
      </w:rPr>
      <w:fldChar w:fldCharType="begin"/>
    </w:r>
    <w:r w:rsidRPr="006D1BF6">
      <w:rPr>
        <w:rStyle w:val="PageNumber"/>
        <w:sz w:val="16"/>
        <w:szCs w:val="16"/>
      </w:rPr>
      <w:instrText xml:space="preserve"> PAGE </w:instrText>
    </w:r>
    <w:r w:rsidRPr="006D1BF6">
      <w:rPr>
        <w:rStyle w:val="PageNumber"/>
        <w:sz w:val="16"/>
        <w:szCs w:val="16"/>
      </w:rPr>
      <w:fldChar w:fldCharType="separate"/>
    </w:r>
    <w:r w:rsidR="005F2DA2">
      <w:rPr>
        <w:rStyle w:val="PageNumber"/>
        <w:noProof/>
        <w:sz w:val="16"/>
        <w:szCs w:val="16"/>
      </w:rPr>
      <w:t>2</w:t>
    </w:r>
    <w:r w:rsidRPr="006D1BF6">
      <w:rPr>
        <w:rStyle w:val="PageNumber"/>
        <w:sz w:val="16"/>
        <w:szCs w:val="16"/>
      </w:rPr>
      <w:fldChar w:fldCharType="end"/>
    </w:r>
    <w:r w:rsidRPr="006D1BF6">
      <w:rPr>
        <w:rStyle w:val="PageNumber"/>
        <w:sz w:val="16"/>
        <w:szCs w:val="16"/>
      </w:rPr>
      <w:t xml:space="preserve"> of </w:t>
    </w:r>
    <w:r w:rsidRPr="006D1BF6">
      <w:rPr>
        <w:rStyle w:val="PageNumber"/>
        <w:sz w:val="16"/>
        <w:szCs w:val="16"/>
      </w:rPr>
      <w:fldChar w:fldCharType="begin"/>
    </w:r>
    <w:r w:rsidRPr="006D1BF6">
      <w:rPr>
        <w:rStyle w:val="PageNumber"/>
        <w:sz w:val="16"/>
        <w:szCs w:val="16"/>
      </w:rPr>
      <w:instrText xml:space="preserve"> NUMPAGES </w:instrText>
    </w:r>
    <w:r w:rsidRPr="006D1BF6">
      <w:rPr>
        <w:rStyle w:val="PageNumber"/>
        <w:sz w:val="16"/>
        <w:szCs w:val="16"/>
      </w:rPr>
      <w:fldChar w:fldCharType="separate"/>
    </w:r>
    <w:r w:rsidR="005F2DA2">
      <w:rPr>
        <w:rStyle w:val="PageNumber"/>
        <w:noProof/>
        <w:sz w:val="16"/>
        <w:szCs w:val="16"/>
      </w:rPr>
      <w:t>2</w:t>
    </w:r>
    <w:r w:rsidRPr="006D1BF6">
      <w:rPr>
        <w:rStyle w:val="PageNumber"/>
        <w:sz w:val="16"/>
        <w:szCs w:val="16"/>
      </w:rPr>
      <w:fldChar w:fldCharType="end"/>
    </w:r>
    <w:r w:rsidR="00B813A5">
      <w:rPr>
        <w:rStyle w:val="PageNumber"/>
        <w:sz w:val="16"/>
        <w:szCs w:val="16"/>
      </w:rPr>
      <w:tab/>
    </w:r>
  </w:p>
  <w:p w:rsidR="00B813A5" w:rsidRPr="00E904A7" w:rsidRDefault="00B813A5" w:rsidP="00B813A5">
    <w:pPr>
      <w:pStyle w:val="Footer"/>
      <w:tabs>
        <w:tab w:val="clear" w:pos="4320"/>
        <w:tab w:val="clear" w:pos="8640"/>
      </w:tabs>
      <w:rPr>
        <w:rStyle w:val="PageNumbe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A2" w:rsidRDefault="005F2DA2" w:rsidP="005F2DA2">
    <w:pPr>
      <w:pStyle w:val="Footer"/>
      <w:tabs>
        <w:tab w:val="clear" w:pos="4320"/>
        <w:tab w:val="center" w:pos="5490"/>
      </w:tabs>
    </w:pPr>
    <w:r>
      <w:rPr>
        <w:sz w:val="16"/>
        <w:szCs w:val="16"/>
      </w:rPr>
      <w:t>HOS</w:t>
    </w:r>
    <w:r w:rsidRPr="006D1BF6">
      <w:rPr>
        <w:sz w:val="16"/>
        <w:szCs w:val="16"/>
      </w:rPr>
      <w:t>-APP-2 (</w:t>
    </w:r>
    <w:r>
      <w:rPr>
        <w:sz w:val="16"/>
        <w:szCs w:val="16"/>
      </w:rPr>
      <w:t>11-16</w:t>
    </w:r>
    <w:r w:rsidRPr="006D1BF6">
      <w:rPr>
        <w:sz w:val="16"/>
        <w:szCs w:val="16"/>
      </w:rPr>
      <w:t>)</w:t>
    </w:r>
    <w:r>
      <w:rPr>
        <w:sz w:val="16"/>
        <w:szCs w:val="16"/>
      </w:rPr>
      <w:tab/>
    </w:r>
    <w:r w:rsidRPr="006D1BF6">
      <w:rPr>
        <w:sz w:val="16"/>
        <w:szCs w:val="16"/>
      </w:rPr>
      <w:t xml:space="preserve">Page </w:t>
    </w:r>
    <w:r w:rsidRPr="006D1BF6">
      <w:rPr>
        <w:rStyle w:val="PageNumber"/>
        <w:sz w:val="16"/>
        <w:szCs w:val="16"/>
      </w:rPr>
      <w:fldChar w:fldCharType="begin"/>
    </w:r>
    <w:r w:rsidRPr="006D1BF6">
      <w:rPr>
        <w:rStyle w:val="PageNumber"/>
        <w:sz w:val="16"/>
        <w:szCs w:val="16"/>
      </w:rPr>
      <w:instrText xml:space="preserve"> PAGE </w:instrText>
    </w:r>
    <w:r w:rsidRPr="006D1BF6">
      <w:rPr>
        <w:rStyle w:val="PageNumber"/>
        <w:sz w:val="16"/>
        <w:szCs w:val="16"/>
      </w:rPr>
      <w:fldChar w:fldCharType="separate"/>
    </w:r>
    <w:r>
      <w:rPr>
        <w:rStyle w:val="PageNumber"/>
        <w:noProof/>
        <w:sz w:val="16"/>
        <w:szCs w:val="16"/>
      </w:rPr>
      <w:t>1</w:t>
    </w:r>
    <w:r w:rsidRPr="006D1BF6">
      <w:rPr>
        <w:rStyle w:val="PageNumber"/>
        <w:sz w:val="16"/>
        <w:szCs w:val="16"/>
      </w:rPr>
      <w:fldChar w:fldCharType="end"/>
    </w:r>
    <w:r w:rsidRPr="006D1BF6">
      <w:rPr>
        <w:rStyle w:val="PageNumber"/>
        <w:sz w:val="16"/>
        <w:szCs w:val="16"/>
      </w:rPr>
      <w:t xml:space="preserve"> of </w:t>
    </w:r>
    <w:r w:rsidRPr="006D1BF6">
      <w:rPr>
        <w:rStyle w:val="PageNumber"/>
        <w:sz w:val="16"/>
        <w:szCs w:val="16"/>
      </w:rPr>
      <w:fldChar w:fldCharType="begin"/>
    </w:r>
    <w:r w:rsidRPr="006D1BF6">
      <w:rPr>
        <w:rStyle w:val="PageNumber"/>
        <w:sz w:val="16"/>
        <w:szCs w:val="16"/>
      </w:rPr>
      <w:instrText xml:space="preserve"> NUMPAGES </w:instrText>
    </w:r>
    <w:r w:rsidRPr="006D1BF6">
      <w:rPr>
        <w:rStyle w:val="PageNumber"/>
        <w:sz w:val="16"/>
        <w:szCs w:val="16"/>
      </w:rPr>
      <w:fldChar w:fldCharType="separate"/>
    </w:r>
    <w:r>
      <w:rPr>
        <w:rStyle w:val="PageNumber"/>
        <w:noProof/>
        <w:sz w:val="16"/>
        <w:szCs w:val="16"/>
      </w:rPr>
      <w:t>2</w:t>
    </w:r>
    <w:r w:rsidRPr="006D1BF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7A" w:rsidRDefault="00F1117A">
      <w:r>
        <w:separator/>
      </w:r>
    </w:p>
  </w:footnote>
  <w:footnote w:type="continuationSeparator" w:id="0">
    <w:p w:rsidR="00F1117A" w:rsidRDefault="00F1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5F2DA2" w:rsidTr="00150502">
      <w:tc>
        <w:tcPr>
          <w:tcW w:w="5508" w:type="dxa"/>
          <w:shd w:val="clear" w:color="auto" w:fill="auto"/>
        </w:tcPr>
        <w:p w:rsidR="005F2DA2" w:rsidRDefault="005F2DA2" w:rsidP="005F2DA2">
          <w:pPr>
            <w:rPr>
              <w:noProof/>
            </w:rPr>
          </w:pPr>
          <w:r>
            <w:rPr>
              <w:noProof/>
            </w:rPr>
            <w:drawing>
              <wp:inline distT="0" distB="0" distL="0" distR="0">
                <wp:extent cx="1143000" cy="819150"/>
                <wp:effectExtent l="0" t="0" r="0" b="0"/>
                <wp:docPr id="3" name="Picture 3"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5F2DA2" w:rsidRDefault="005F2DA2" w:rsidP="005F2DA2"/>
      </w:tc>
      <w:tc>
        <w:tcPr>
          <w:tcW w:w="5508" w:type="dxa"/>
          <w:shd w:val="clear" w:color="auto" w:fill="auto"/>
          <w:vAlign w:val="bottom"/>
        </w:tcPr>
        <w:p w:rsidR="005F2DA2" w:rsidRPr="00891DAF" w:rsidRDefault="005F2DA2" w:rsidP="005F2DA2">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5F2DA2" w:rsidRPr="00891DAF" w:rsidRDefault="005F2DA2" w:rsidP="005F2DA2">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5F2DA2" w:rsidRPr="00891DAF" w:rsidRDefault="005F2DA2" w:rsidP="005F2DA2">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5F2DA2" w:rsidRDefault="005F2DA2" w:rsidP="005F2DA2">
          <w:pPr>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5F2DA2" w:rsidRPr="00EE66E0" w:rsidRDefault="005F2DA2" w:rsidP="005F2DA2">
          <w:pPr>
            <w:jc w:val="right"/>
            <w:rPr>
              <w:rFonts w:ascii="Times New Roman" w:hAnsi="Times New Roman"/>
              <w:sz w:val="24"/>
              <w:szCs w:val="24"/>
            </w:rPr>
          </w:pPr>
        </w:p>
      </w:tc>
    </w:tr>
  </w:tbl>
  <w:p w:rsidR="005F2DA2" w:rsidRDefault="005F2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4B"/>
    <w:rsid w:val="00000EE4"/>
    <w:rsid w:val="000029A3"/>
    <w:rsid w:val="00002DBB"/>
    <w:rsid w:val="000034A1"/>
    <w:rsid w:val="00003658"/>
    <w:rsid w:val="00004CB4"/>
    <w:rsid w:val="00006D71"/>
    <w:rsid w:val="00007E17"/>
    <w:rsid w:val="000102FC"/>
    <w:rsid w:val="00010427"/>
    <w:rsid w:val="00010CF2"/>
    <w:rsid w:val="000115BC"/>
    <w:rsid w:val="00014312"/>
    <w:rsid w:val="00014712"/>
    <w:rsid w:val="00014DE8"/>
    <w:rsid w:val="00015620"/>
    <w:rsid w:val="00015B80"/>
    <w:rsid w:val="00020807"/>
    <w:rsid w:val="00021645"/>
    <w:rsid w:val="000232EE"/>
    <w:rsid w:val="00023A92"/>
    <w:rsid w:val="00024FD8"/>
    <w:rsid w:val="0002550A"/>
    <w:rsid w:val="000261B9"/>
    <w:rsid w:val="0003094E"/>
    <w:rsid w:val="00031D0B"/>
    <w:rsid w:val="0003205D"/>
    <w:rsid w:val="000331AC"/>
    <w:rsid w:val="000356F1"/>
    <w:rsid w:val="00035A66"/>
    <w:rsid w:val="0003704C"/>
    <w:rsid w:val="000376C5"/>
    <w:rsid w:val="000410C5"/>
    <w:rsid w:val="00042120"/>
    <w:rsid w:val="0004308E"/>
    <w:rsid w:val="00043901"/>
    <w:rsid w:val="00045043"/>
    <w:rsid w:val="00045CB8"/>
    <w:rsid w:val="0004667D"/>
    <w:rsid w:val="0004774E"/>
    <w:rsid w:val="000501C3"/>
    <w:rsid w:val="00051CF0"/>
    <w:rsid w:val="00052E6D"/>
    <w:rsid w:val="00053A23"/>
    <w:rsid w:val="00055416"/>
    <w:rsid w:val="00055E4C"/>
    <w:rsid w:val="00057704"/>
    <w:rsid w:val="000578F9"/>
    <w:rsid w:val="00060BE1"/>
    <w:rsid w:val="000623D4"/>
    <w:rsid w:val="00063FF4"/>
    <w:rsid w:val="00065B69"/>
    <w:rsid w:val="00065B7F"/>
    <w:rsid w:val="000708B9"/>
    <w:rsid w:val="00070EC6"/>
    <w:rsid w:val="00072175"/>
    <w:rsid w:val="000801BE"/>
    <w:rsid w:val="000846FB"/>
    <w:rsid w:val="0008489B"/>
    <w:rsid w:val="00084FC9"/>
    <w:rsid w:val="00085FD7"/>
    <w:rsid w:val="00086757"/>
    <w:rsid w:val="00091602"/>
    <w:rsid w:val="00091BAA"/>
    <w:rsid w:val="0009228A"/>
    <w:rsid w:val="0009335E"/>
    <w:rsid w:val="0009423F"/>
    <w:rsid w:val="0009534A"/>
    <w:rsid w:val="0009543B"/>
    <w:rsid w:val="00095FB7"/>
    <w:rsid w:val="00097F79"/>
    <w:rsid w:val="000A2CBB"/>
    <w:rsid w:val="000A2F32"/>
    <w:rsid w:val="000A3B47"/>
    <w:rsid w:val="000A44A5"/>
    <w:rsid w:val="000A68D6"/>
    <w:rsid w:val="000B0028"/>
    <w:rsid w:val="000B117F"/>
    <w:rsid w:val="000B169F"/>
    <w:rsid w:val="000B22BC"/>
    <w:rsid w:val="000B258A"/>
    <w:rsid w:val="000B36FB"/>
    <w:rsid w:val="000B39AD"/>
    <w:rsid w:val="000B6B0B"/>
    <w:rsid w:val="000B6C63"/>
    <w:rsid w:val="000C00FE"/>
    <w:rsid w:val="000C111D"/>
    <w:rsid w:val="000C169D"/>
    <w:rsid w:val="000C2750"/>
    <w:rsid w:val="000C2C3B"/>
    <w:rsid w:val="000D0554"/>
    <w:rsid w:val="000D0A16"/>
    <w:rsid w:val="000D3E98"/>
    <w:rsid w:val="000D502D"/>
    <w:rsid w:val="000E2AAB"/>
    <w:rsid w:val="000E3F3B"/>
    <w:rsid w:val="000E5967"/>
    <w:rsid w:val="000E62D1"/>
    <w:rsid w:val="000E6FE1"/>
    <w:rsid w:val="000E76EE"/>
    <w:rsid w:val="000F2824"/>
    <w:rsid w:val="000F4D36"/>
    <w:rsid w:val="0010075C"/>
    <w:rsid w:val="00100A7A"/>
    <w:rsid w:val="00107383"/>
    <w:rsid w:val="001124C2"/>
    <w:rsid w:val="001125FD"/>
    <w:rsid w:val="001151E1"/>
    <w:rsid w:val="001161C2"/>
    <w:rsid w:val="001162E8"/>
    <w:rsid w:val="001167B8"/>
    <w:rsid w:val="00121066"/>
    <w:rsid w:val="00121888"/>
    <w:rsid w:val="00121D83"/>
    <w:rsid w:val="00121FF8"/>
    <w:rsid w:val="0012344F"/>
    <w:rsid w:val="001234A3"/>
    <w:rsid w:val="001253A9"/>
    <w:rsid w:val="001256A3"/>
    <w:rsid w:val="001259B2"/>
    <w:rsid w:val="00125DDD"/>
    <w:rsid w:val="00130DCC"/>
    <w:rsid w:val="00130F64"/>
    <w:rsid w:val="00132356"/>
    <w:rsid w:val="00132BF5"/>
    <w:rsid w:val="00135510"/>
    <w:rsid w:val="00137AFB"/>
    <w:rsid w:val="00140EF9"/>
    <w:rsid w:val="001414E7"/>
    <w:rsid w:val="00146DA9"/>
    <w:rsid w:val="00146E89"/>
    <w:rsid w:val="001472FF"/>
    <w:rsid w:val="0015020B"/>
    <w:rsid w:val="0015090B"/>
    <w:rsid w:val="00155E9A"/>
    <w:rsid w:val="00155F9F"/>
    <w:rsid w:val="00156412"/>
    <w:rsid w:val="001571C9"/>
    <w:rsid w:val="00160DD2"/>
    <w:rsid w:val="00162F1E"/>
    <w:rsid w:val="00165FF1"/>
    <w:rsid w:val="0016674B"/>
    <w:rsid w:val="00167048"/>
    <w:rsid w:val="001700FB"/>
    <w:rsid w:val="0017744E"/>
    <w:rsid w:val="00177F07"/>
    <w:rsid w:val="00177F78"/>
    <w:rsid w:val="001809FD"/>
    <w:rsid w:val="00181770"/>
    <w:rsid w:val="0018215C"/>
    <w:rsid w:val="00183505"/>
    <w:rsid w:val="001835D4"/>
    <w:rsid w:val="00192B1F"/>
    <w:rsid w:val="00193488"/>
    <w:rsid w:val="00195327"/>
    <w:rsid w:val="001A00F2"/>
    <w:rsid w:val="001A34CE"/>
    <w:rsid w:val="001A41D0"/>
    <w:rsid w:val="001A6E8F"/>
    <w:rsid w:val="001A7D70"/>
    <w:rsid w:val="001B01AD"/>
    <w:rsid w:val="001B0F8A"/>
    <w:rsid w:val="001B215C"/>
    <w:rsid w:val="001B603C"/>
    <w:rsid w:val="001C001E"/>
    <w:rsid w:val="001C284E"/>
    <w:rsid w:val="001C2F4E"/>
    <w:rsid w:val="001C4577"/>
    <w:rsid w:val="001C6AE7"/>
    <w:rsid w:val="001D111F"/>
    <w:rsid w:val="001D1298"/>
    <w:rsid w:val="001D2607"/>
    <w:rsid w:val="001D28FC"/>
    <w:rsid w:val="001D404E"/>
    <w:rsid w:val="001D7068"/>
    <w:rsid w:val="001E24E9"/>
    <w:rsid w:val="001E26A6"/>
    <w:rsid w:val="001E2D3C"/>
    <w:rsid w:val="001E4224"/>
    <w:rsid w:val="001E5BE0"/>
    <w:rsid w:val="001E6751"/>
    <w:rsid w:val="001E7C00"/>
    <w:rsid w:val="001F0B06"/>
    <w:rsid w:val="001F0B99"/>
    <w:rsid w:val="001F1348"/>
    <w:rsid w:val="001F1CA5"/>
    <w:rsid w:val="001F4734"/>
    <w:rsid w:val="001F47A5"/>
    <w:rsid w:val="00200BAA"/>
    <w:rsid w:val="0020161E"/>
    <w:rsid w:val="00203AF2"/>
    <w:rsid w:val="002046FA"/>
    <w:rsid w:val="002047E7"/>
    <w:rsid w:val="00205B7C"/>
    <w:rsid w:val="00210C41"/>
    <w:rsid w:val="00212381"/>
    <w:rsid w:val="0021241D"/>
    <w:rsid w:val="002128B6"/>
    <w:rsid w:val="00213CB1"/>
    <w:rsid w:val="00215393"/>
    <w:rsid w:val="00220516"/>
    <w:rsid w:val="00220F0A"/>
    <w:rsid w:val="002224EE"/>
    <w:rsid w:val="00232F07"/>
    <w:rsid w:val="00233594"/>
    <w:rsid w:val="00234AAE"/>
    <w:rsid w:val="00234BD4"/>
    <w:rsid w:val="00236BDD"/>
    <w:rsid w:val="00237328"/>
    <w:rsid w:val="00237BBC"/>
    <w:rsid w:val="00242CE7"/>
    <w:rsid w:val="00244D64"/>
    <w:rsid w:val="0024545C"/>
    <w:rsid w:val="0024565B"/>
    <w:rsid w:val="00245D8B"/>
    <w:rsid w:val="002512CA"/>
    <w:rsid w:val="00253B18"/>
    <w:rsid w:val="00255781"/>
    <w:rsid w:val="00256A56"/>
    <w:rsid w:val="00257BF3"/>
    <w:rsid w:val="00260923"/>
    <w:rsid w:val="00261237"/>
    <w:rsid w:val="00262585"/>
    <w:rsid w:val="00262C6E"/>
    <w:rsid w:val="002639C2"/>
    <w:rsid w:val="0026442E"/>
    <w:rsid w:val="00265BFE"/>
    <w:rsid w:val="002705AF"/>
    <w:rsid w:val="0027297A"/>
    <w:rsid w:val="00273641"/>
    <w:rsid w:val="0027366B"/>
    <w:rsid w:val="00276F17"/>
    <w:rsid w:val="00277837"/>
    <w:rsid w:val="00281C18"/>
    <w:rsid w:val="002850C4"/>
    <w:rsid w:val="002863F6"/>
    <w:rsid w:val="0028683F"/>
    <w:rsid w:val="00286DBA"/>
    <w:rsid w:val="00291241"/>
    <w:rsid w:val="00291998"/>
    <w:rsid w:val="00294444"/>
    <w:rsid w:val="00297D74"/>
    <w:rsid w:val="002A05F2"/>
    <w:rsid w:val="002A1067"/>
    <w:rsid w:val="002A2292"/>
    <w:rsid w:val="002A6468"/>
    <w:rsid w:val="002B0E51"/>
    <w:rsid w:val="002B410D"/>
    <w:rsid w:val="002B6992"/>
    <w:rsid w:val="002C073F"/>
    <w:rsid w:val="002C0859"/>
    <w:rsid w:val="002C2729"/>
    <w:rsid w:val="002C38C9"/>
    <w:rsid w:val="002C4807"/>
    <w:rsid w:val="002C596E"/>
    <w:rsid w:val="002C6D80"/>
    <w:rsid w:val="002C7DF9"/>
    <w:rsid w:val="002D057F"/>
    <w:rsid w:val="002D0F82"/>
    <w:rsid w:val="002D1B74"/>
    <w:rsid w:val="002D7A4F"/>
    <w:rsid w:val="002E06E0"/>
    <w:rsid w:val="002E0B36"/>
    <w:rsid w:val="002E0E27"/>
    <w:rsid w:val="002E3A63"/>
    <w:rsid w:val="002E5AFC"/>
    <w:rsid w:val="002F146C"/>
    <w:rsid w:val="002F1BD5"/>
    <w:rsid w:val="002F2D56"/>
    <w:rsid w:val="002F4F2E"/>
    <w:rsid w:val="002F6BB8"/>
    <w:rsid w:val="00302B4B"/>
    <w:rsid w:val="00303A23"/>
    <w:rsid w:val="00305275"/>
    <w:rsid w:val="00305927"/>
    <w:rsid w:val="00306BFB"/>
    <w:rsid w:val="00306CB8"/>
    <w:rsid w:val="003139FA"/>
    <w:rsid w:val="00313DD3"/>
    <w:rsid w:val="00316891"/>
    <w:rsid w:val="00317348"/>
    <w:rsid w:val="003174B7"/>
    <w:rsid w:val="003178D4"/>
    <w:rsid w:val="00320630"/>
    <w:rsid w:val="003206D9"/>
    <w:rsid w:val="00320E80"/>
    <w:rsid w:val="00323374"/>
    <w:rsid w:val="00331A85"/>
    <w:rsid w:val="003372CE"/>
    <w:rsid w:val="0034193D"/>
    <w:rsid w:val="0034767A"/>
    <w:rsid w:val="00347713"/>
    <w:rsid w:val="00351FF9"/>
    <w:rsid w:val="00352885"/>
    <w:rsid w:val="003541C4"/>
    <w:rsid w:val="00356CB8"/>
    <w:rsid w:val="00363DCA"/>
    <w:rsid w:val="0036407E"/>
    <w:rsid w:val="003645E9"/>
    <w:rsid w:val="003654C7"/>
    <w:rsid w:val="0036624B"/>
    <w:rsid w:val="00376105"/>
    <w:rsid w:val="00376239"/>
    <w:rsid w:val="00377790"/>
    <w:rsid w:val="00380C2F"/>
    <w:rsid w:val="003813AE"/>
    <w:rsid w:val="00385036"/>
    <w:rsid w:val="00386DC6"/>
    <w:rsid w:val="003908E2"/>
    <w:rsid w:val="00390A54"/>
    <w:rsid w:val="00390BA3"/>
    <w:rsid w:val="00393DCA"/>
    <w:rsid w:val="00393FEC"/>
    <w:rsid w:val="003947CD"/>
    <w:rsid w:val="003951EA"/>
    <w:rsid w:val="0039587A"/>
    <w:rsid w:val="003A07CD"/>
    <w:rsid w:val="003A6529"/>
    <w:rsid w:val="003B0460"/>
    <w:rsid w:val="003B3505"/>
    <w:rsid w:val="003B7A0D"/>
    <w:rsid w:val="003C0C33"/>
    <w:rsid w:val="003C17F0"/>
    <w:rsid w:val="003C32D7"/>
    <w:rsid w:val="003C34B5"/>
    <w:rsid w:val="003C5615"/>
    <w:rsid w:val="003D1548"/>
    <w:rsid w:val="003D1D37"/>
    <w:rsid w:val="003D1F11"/>
    <w:rsid w:val="003D2D84"/>
    <w:rsid w:val="003D595B"/>
    <w:rsid w:val="003D67C1"/>
    <w:rsid w:val="003D7FDD"/>
    <w:rsid w:val="003E19AA"/>
    <w:rsid w:val="003E26BA"/>
    <w:rsid w:val="003F0128"/>
    <w:rsid w:val="003F2002"/>
    <w:rsid w:val="003F3A3C"/>
    <w:rsid w:val="003F424B"/>
    <w:rsid w:val="003F6BB1"/>
    <w:rsid w:val="004024CF"/>
    <w:rsid w:val="00402CF6"/>
    <w:rsid w:val="004053E2"/>
    <w:rsid w:val="004123FC"/>
    <w:rsid w:val="00414144"/>
    <w:rsid w:val="004154A1"/>
    <w:rsid w:val="004165E3"/>
    <w:rsid w:val="0041707E"/>
    <w:rsid w:val="0042161E"/>
    <w:rsid w:val="004219F0"/>
    <w:rsid w:val="00423299"/>
    <w:rsid w:val="0042454D"/>
    <w:rsid w:val="00424B9E"/>
    <w:rsid w:val="00427077"/>
    <w:rsid w:val="004270C2"/>
    <w:rsid w:val="00430C8E"/>
    <w:rsid w:val="00430F5B"/>
    <w:rsid w:val="00434847"/>
    <w:rsid w:val="00434D56"/>
    <w:rsid w:val="00435DEC"/>
    <w:rsid w:val="004374CC"/>
    <w:rsid w:val="004405D7"/>
    <w:rsid w:val="00441E0A"/>
    <w:rsid w:val="00442540"/>
    <w:rsid w:val="0044492F"/>
    <w:rsid w:val="004458CB"/>
    <w:rsid w:val="004464D1"/>
    <w:rsid w:val="0044661F"/>
    <w:rsid w:val="004472C4"/>
    <w:rsid w:val="0045251B"/>
    <w:rsid w:val="00452AE5"/>
    <w:rsid w:val="004533FD"/>
    <w:rsid w:val="00453F4B"/>
    <w:rsid w:val="0045419F"/>
    <w:rsid w:val="00455927"/>
    <w:rsid w:val="004565D0"/>
    <w:rsid w:val="004567D7"/>
    <w:rsid w:val="004571DC"/>
    <w:rsid w:val="004605DE"/>
    <w:rsid w:val="00460EAA"/>
    <w:rsid w:val="00462CFD"/>
    <w:rsid w:val="00463491"/>
    <w:rsid w:val="00463860"/>
    <w:rsid w:val="00464E44"/>
    <w:rsid w:val="0046584D"/>
    <w:rsid w:val="00465AC7"/>
    <w:rsid w:val="00467D1D"/>
    <w:rsid w:val="00470C7E"/>
    <w:rsid w:val="00470DAC"/>
    <w:rsid w:val="00471514"/>
    <w:rsid w:val="004744DE"/>
    <w:rsid w:val="004750FA"/>
    <w:rsid w:val="00477C62"/>
    <w:rsid w:val="00481E47"/>
    <w:rsid w:val="00482039"/>
    <w:rsid w:val="004844DD"/>
    <w:rsid w:val="004870F6"/>
    <w:rsid w:val="00487EC9"/>
    <w:rsid w:val="00490228"/>
    <w:rsid w:val="00490CD0"/>
    <w:rsid w:val="00492F0A"/>
    <w:rsid w:val="004954EE"/>
    <w:rsid w:val="004A096E"/>
    <w:rsid w:val="004A1AED"/>
    <w:rsid w:val="004A262C"/>
    <w:rsid w:val="004A7B7A"/>
    <w:rsid w:val="004B0EB5"/>
    <w:rsid w:val="004B19B6"/>
    <w:rsid w:val="004B1BD9"/>
    <w:rsid w:val="004B57BD"/>
    <w:rsid w:val="004B5AA6"/>
    <w:rsid w:val="004B6CDF"/>
    <w:rsid w:val="004B7142"/>
    <w:rsid w:val="004B7F87"/>
    <w:rsid w:val="004B7FFC"/>
    <w:rsid w:val="004D040B"/>
    <w:rsid w:val="004D33B2"/>
    <w:rsid w:val="004D3867"/>
    <w:rsid w:val="004D4683"/>
    <w:rsid w:val="004D4C47"/>
    <w:rsid w:val="004D56F3"/>
    <w:rsid w:val="004D5781"/>
    <w:rsid w:val="004D5A9D"/>
    <w:rsid w:val="004D5D5B"/>
    <w:rsid w:val="004D7009"/>
    <w:rsid w:val="004D738B"/>
    <w:rsid w:val="004E0510"/>
    <w:rsid w:val="004E0A22"/>
    <w:rsid w:val="004E1688"/>
    <w:rsid w:val="004E26CA"/>
    <w:rsid w:val="004E296E"/>
    <w:rsid w:val="004E3624"/>
    <w:rsid w:val="004E5597"/>
    <w:rsid w:val="004E559B"/>
    <w:rsid w:val="004E6299"/>
    <w:rsid w:val="004E7AE1"/>
    <w:rsid w:val="004F08E3"/>
    <w:rsid w:val="004F0AE4"/>
    <w:rsid w:val="004F0C31"/>
    <w:rsid w:val="004F39E8"/>
    <w:rsid w:val="004F62D6"/>
    <w:rsid w:val="004F7AE0"/>
    <w:rsid w:val="00500296"/>
    <w:rsid w:val="00501256"/>
    <w:rsid w:val="00504097"/>
    <w:rsid w:val="005043CD"/>
    <w:rsid w:val="00504A5A"/>
    <w:rsid w:val="00505EBB"/>
    <w:rsid w:val="00506964"/>
    <w:rsid w:val="00510A28"/>
    <w:rsid w:val="00511B3B"/>
    <w:rsid w:val="00513243"/>
    <w:rsid w:val="005138A8"/>
    <w:rsid w:val="005141A9"/>
    <w:rsid w:val="0051595A"/>
    <w:rsid w:val="005176EC"/>
    <w:rsid w:val="0052546A"/>
    <w:rsid w:val="00525E26"/>
    <w:rsid w:val="005263BA"/>
    <w:rsid w:val="00526ABA"/>
    <w:rsid w:val="0053012E"/>
    <w:rsid w:val="005303B4"/>
    <w:rsid w:val="00530B04"/>
    <w:rsid w:val="00531B2E"/>
    <w:rsid w:val="00532BE4"/>
    <w:rsid w:val="00533066"/>
    <w:rsid w:val="00534851"/>
    <w:rsid w:val="00535E10"/>
    <w:rsid w:val="00536EAF"/>
    <w:rsid w:val="00537B87"/>
    <w:rsid w:val="00541A78"/>
    <w:rsid w:val="00544A2F"/>
    <w:rsid w:val="0054529C"/>
    <w:rsid w:val="0054558F"/>
    <w:rsid w:val="0054565D"/>
    <w:rsid w:val="00546991"/>
    <w:rsid w:val="00547DB3"/>
    <w:rsid w:val="00550077"/>
    <w:rsid w:val="00550FA4"/>
    <w:rsid w:val="00551456"/>
    <w:rsid w:val="00552173"/>
    <w:rsid w:val="00554C38"/>
    <w:rsid w:val="00554EC8"/>
    <w:rsid w:val="00560621"/>
    <w:rsid w:val="00562709"/>
    <w:rsid w:val="0056332A"/>
    <w:rsid w:val="00566ACE"/>
    <w:rsid w:val="00570618"/>
    <w:rsid w:val="00573099"/>
    <w:rsid w:val="00573849"/>
    <w:rsid w:val="00580F1B"/>
    <w:rsid w:val="00582A14"/>
    <w:rsid w:val="005849B4"/>
    <w:rsid w:val="00584C59"/>
    <w:rsid w:val="00584D73"/>
    <w:rsid w:val="00592344"/>
    <w:rsid w:val="00594423"/>
    <w:rsid w:val="00594979"/>
    <w:rsid w:val="00595AF2"/>
    <w:rsid w:val="00597BA6"/>
    <w:rsid w:val="00597C63"/>
    <w:rsid w:val="005A2624"/>
    <w:rsid w:val="005A3478"/>
    <w:rsid w:val="005A5084"/>
    <w:rsid w:val="005A5184"/>
    <w:rsid w:val="005A5615"/>
    <w:rsid w:val="005A7534"/>
    <w:rsid w:val="005A7AE7"/>
    <w:rsid w:val="005B03EF"/>
    <w:rsid w:val="005B1CBC"/>
    <w:rsid w:val="005B4D56"/>
    <w:rsid w:val="005B6943"/>
    <w:rsid w:val="005B7EA6"/>
    <w:rsid w:val="005C1678"/>
    <w:rsid w:val="005C2AF9"/>
    <w:rsid w:val="005C3486"/>
    <w:rsid w:val="005C412D"/>
    <w:rsid w:val="005C4FC2"/>
    <w:rsid w:val="005C5699"/>
    <w:rsid w:val="005C6F75"/>
    <w:rsid w:val="005C7581"/>
    <w:rsid w:val="005D029E"/>
    <w:rsid w:val="005D0F8B"/>
    <w:rsid w:val="005D283B"/>
    <w:rsid w:val="005D2CC8"/>
    <w:rsid w:val="005D40B3"/>
    <w:rsid w:val="005D4671"/>
    <w:rsid w:val="005D4B7C"/>
    <w:rsid w:val="005D4FEE"/>
    <w:rsid w:val="005E238A"/>
    <w:rsid w:val="005E3771"/>
    <w:rsid w:val="005E4EAD"/>
    <w:rsid w:val="005E6E10"/>
    <w:rsid w:val="005E70D3"/>
    <w:rsid w:val="005F0010"/>
    <w:rsid w:val="005F0671"/>
    <w:rsid w:val="005F2DA2"/>
    <w:rsid w:val="005F2DCE"/>
    <w:rsid w:val="005F7385"/>
    <w:rsid w:val="00600121"/>
    <w:rsid w:val="006016CC"/>
    <w:rsid w:val="006017FA"/>
    <w:rsid w:val="00601BEF"/>
    <w:rsid w:val="00602451"/>
    <w:rsid w:val="00606CAC"/>
    <w:rsid w:val="00607EE5"/>
    <w:rsid w:val="00607F6C"/>
    <w:rsid w:val="00610104"/>
    <w:rsid w:val="00610E78"/>
    <w:rsid w:val="00611116"/>
    <w:rsid w:val="0061161B"/>
    <w:rsid w:val="00613B05"/>
    <w:rsid w:val="00614325"/>
    <w:rsid w:val="00615DBA"/>
    <w:rsid w:val="00616200"/>
    <w:rsid w:val="006217BA"/>
    <w:rsid w:val="00623F2B"/>
    <w:rsid w:val="00624ABE"/>
    <w:rsid w:val="0062569C"/>
    <w:rsid w:val="0062652B"/>
    <w:rsid w:val="00626DAD"/>
    <w:rsid w:val="006276B4"/>
    <w:rsid w:val="00630018"/>
    <w:rsid w:val="006307D3"/>
    <w:rsid w:val="00631D6D"/>
    <w:rsid w:val="0063255A"/>
    <w:rsid w:val="006337D8"/>
    <w:rsid w:val="0063387F"/>
    <w:rsid w:val="00635AFA"/>
    <w:rsid w:val="0063650C"/>
    <w:rsid w:val="00636F14"/>
    <w:rsid w:val="00643FFE"/>
    <w:rsid w:val="0064523D"/>
    <w:rsid w:val="00647717"/>
    <w:rsid w:val="00647D9E"/>
    <w:rsid w:val="00647EF8"/>
    <w:rsid w:val="0065685E"/>
    <w:rsid w:val="00656E6C"/>
    <w:rsid w:val="00661A94"/>
    <w:rsid w:val="00661DC5"/>
    <w:rsid w:val="0066225C"/>
    <w:rsid w:val="0066231B"/>
    <w:rsid w:val="00663711"/>
    <w:rsid w:val="006715ED"/>
    <w:rsid w:val="0067196E"/>
    <w:rsid w:val="006725EB"/>
    <w:rsid w:val="0067272F"/>
    <w:rsid w:val="00674AFD"/>
    <w:rsid w:val="006753B7"/>
    <w:rsid w:val="00682AE4"/>
    <w:rsid w:val="00683547"/>
    <w:rsid w:val="00683890"/>
    <w:rsid w:val="00687429"/>
    <w:rsid w:val="006905B3"/>
    <w:rsid w:val="006906ED"/>
    <w:rsid w:val="0069139A"/>
    <w:rsid w:val="00691EEC"/>
    <w:rsid w:val="00693265"/>
    <w:rsid w:val="00693576"/>
    <w:rsid w:val="00695FBD"/>
    <w:rsid w:val="006970C7"/>
    <w:rsid w:val="006A103A"/>
    <w:rsid w:val="006A2B6F"/>
    <w:rsid w:val="006A4257"/>
    <w:rsid w:val="006A5927"/>
    <w:rsid w:val="006A5A00"/>
    <w:rsid w:val="006A6787"/>
    <w:rsid w:val="006A6941"/>
    <w:rsid w:val="006A760F"/>
    <w:rsid w:val="006A7FF1"/>
    <w:rsid w:val="006B03FB"/>
    <w:rsid w:val="006B1C90"/>
    <w:rsid w:val="006B1C9E"/>
    <w:rsid w:val="006B3BB3"/>
    <w:rsid w:val="006B3F97"/>
    <w:rsid w:val="006B451B"/>
    <w:rsid w:val="006B7F0B"/>
    <w:rsid w:val="006C2BE7"/>
    <w:rsid w:val="006C75AE"/>
    <w:rsid w:val="006D1BF6"/>
    <w:rsid w:val="006D1D53"/>
    <w:rsid w:val="006D4896"/>
    <w:rsid w:val="006D577F"/>
    <w:rsid w:val="006D64E8"/>
    <w:rsid w:val="006D789F"/>
    <w:rsid w:val="006E0147"/>
    <w:rsid w:val="006E0CB1"/>
    <w:rsid w:val="006E4F17"/>
    <w:rsid w:val="006E66F8"/>
    <w:rsid w:val="006E68CB"/>
    <w:rsid w:val="006E7E9C"/>
    <w:rsid w:val="006F5840"/>
    <w:rsid w:val="006F6382"/>
    <w:rsid w:val="006F6772"/>
    <w:rsid w:val="006F6D24"/>
    <w:rsid w:val="006F72F7"/>
    <w:rsid w:val="00700A80"/>
    <w:rsid w:val="00701074"/>
    <w:rsid w:val="00702F1C"/>
    <w:rsid w:val="007047A0"/>
    <w:rsid w:val="00707337"/>
    <w:rsid w:val="00710BB2"/>
    <w:rsid w:val="00714180"/>
    <w:rsid w:val="00715F85"/>
    <w:rsid w:val="00716E93"/>
    <w:rsid w:val="00724265"/>
    <w:rsid w:val="00725660"/>
    <w:rsid w:val="007321CC"/>
    <w:rsid w:val="00732C84"/>
    <w:rsid w:val="00734937"/>
    <w:rsid w:val="00736C08"/>
    <w:rsid w:val="007370B5"/>
    <w:rsid w:val="0074015D"/>
    <w:rsid w:val="007409A9"/>
    <w:rsid w:val="00741570"/>
    <w:rsid w:val="0074697D"/>
    <w:rsid w:val="007504FF"/>
    <w:rsid w:val="0075098F"/>
    <w:rsid w:val="007510EC"/>
    <w:rsid w:val="007527F8"/>
    <w:rsid w:val="007559AE"/>
    <w:rsid w:val="00757A04"/>
    <w:rsid w:val="00763871"/>
    <w:rsid w:val="00763D6B"/>
    <w:rsid w:val="00763FAC"/>
    <w:rsid w:val="007654EC"/>
    <w:rsid w:val="00773358"/>
    <w:rsid w:val="007745BE"/>
    <w:rsid w:val="00774B07"/>
    <w:rsid w:val="00775FD6"/>
    <w:rsid w:val="00776D2E"/>
    <w:rsid w:val="007858FE"/>
    <w:rsid w:val="00785EEA"/>
    <w:rsid w:val="00785F5C"/>
    <w:rsid w:val="00785FD2"/>
    <w:rsid w:val="00786E30"/>
    <w:rsid w:val="007901A8"/>
    <w:rsid w:val="00790C7D"/>
    <w:rsid w:val="007915DD"/>
    <w:rsid w:val="00791E58"/>
    <w:rsid w:val="0079243E"/>
    <w:rsid w:val="0079469A"/>
    <w:rsid w:val="00794BE2"/>
    <w:rsid w:val="007958EF"/>
    <w:rsid w:val="007A1012"/>
    <w:rsid w:val="007A34FD"/>
    <w:rsid w:val="007A3C69"/>
    <w:rsid w:val="007A5DEC"/>
    <w:rsid w:val="007A65FB"/>
    <w:rsid w:val="007A6672"/>
    <w:rsid w:val="007A787D"/>
    <w:rsid w:val="007B10AB"/>
    <w:rsid w:val="007B1DE4"/>
    <w:rsid w:val="007B2F92"/>
    <w:rsid w:val="007B3186"/>
    <w:rsid w:val="007C7476"/>
    <w:rsid w:val="007D12D1"/>
    <w:rsid w:val="007D157F"/>
    <w:rsid w:val="007D5948"/>
    <w:rsid w:val="007D6121"/>
    <w:rsid w:val="007D68EE"/>
    <w:rsid w:val="007E0817"/>
    <w:rsid w:val="007E244F"/>
    <w:rsid w:val="007E3192"/>
    <w:rsid w:val="007E3E5A"/>
    <w:rsid w:val="007E56F2"/>
    <w:rsid w:val="007E5B96"/>
    <w:rsid w:val="007E7711"/>
    <w:rsid w:val="007F144E"/>
    <w:rsid w:val="007F2C20"/>
    <w:rsid w:val="007F64EE"/>
    <w:rsid w:val="00800A47"/>
    <w:rsid w:val="00801FB5"/>
    <w:rsid w:val="00802A90"/>
    <w:rsid w:val="00804C87"/>
    <w:rsid w:val="008053B4"/>
    <w:rsid w:val="00807AA3"/>
    <w:rsid w:val="00810D0D"/>
    <w:rsid w:val="00811DB9"/>
    <w:rsid w:val="00814F67"/>
    <w:rsid w:val="008155D6"/>
    <w:rsid w:val="00815E3A"/>
    <w:rsid w:val="00816C62"/>
    <w:rsid w:val="008175F2"/>
    <w:rsid w:val="0082240F"/>
    <w:rsid w:val="008225F3"/>
    <w:rsid w:val="00822F55"/>
    <w:rsid w:val="008238CC"/>
    <w:rsid w:val="008240BA"/>
    <w:rsid w:val="00825423"/>
    <w:rsid w:val="0082609F"/>
    <w:rsid w:val="008326A3"/>
    <w:rsid w:val="00832D47"/>
    <w:rsid w:val="00832DB0"/>
    <w:rsid w:val="00832F19"/>
    <w:rsid w:val="00834DD6"/>
    <w:rsid w:val="00840522"/>
    <w:rsid w:val="00841D0B"/>
    <w:rsid w:val="00842615"/>
    <w:rsid w:val="0084400F"/>
    <w:rsid w:val="0084436A"/>
    <w:rsid w:val="00844385"/>
    <w:rsid w:val="0084493E"/>
    <w:rsid w:val="00846E7B"/>
    <w:rsid w:val="008474FC"/>
    <w:rsid w:val="00850BB8"/>
    <w:rsid w:val="008529C5"/>
    <w:rsid w:val="0085418C"/>
    <w:rsid w:val="0085483B"/>
    <w:rsid w:val="00856B40"/>
    <w:rsid w:val="008579D7"/>
    <w:rsid w:val="00862026"/>
    <w:rsid w:val="0086223B"/>
    <w:rsid w:val="008626CC"/>
    <w:rsid w:val="00862AD9"/>
    <w:rsid w:val="00862E2C"/>
    <w:rsid w:val="00863473"/>
    <w:rsid w:val="00864D92"/>
    <w:rsid w:val="00866821"/>
    <w:rsid w:val="008711EA"/>
    <w:rsid w:val="00871CCE"/>
    <w:rsid w:val="0087239F"/>
    <w:rsid w:val="00872DE3"/>
    <w:rsid w:val="0087387E"/>
    <w:rsid w:val="008740CE"/>
    <w:rsid w:val="008751CE"/>
    <w:rsid w:val="0087780D"/>
    <w:rsid w:val="0088033A"/>
    <w:rsid w:val="00880767"/>
    <w:rsid w:val="0088223E"/>
    <w:rsid w:val="00882981"/>
    <w:rsid w:val="00883251"/>
    <w:rsid w:val="008857D1"/>
    <w:rsid w:val="00885C77"/>
    <w:rsid w:val="008877C3"/>
    <w:rsid w:val="00892CFA"/>
    <w:rsid w:val="00892EF9"/>
    <w:rsid w:val="00893CD0"/>
    <w:rsid w:val="00894EB7"/>
    <w:rsid w:val="00895112"/>
    <w:rsid w:val="008960BE"/>
    <w:rsid w:val="00896939"/>
    <w:rsid w:val="008973C7"/>
    <w:rsid w:val="008A0951"/>
    <w:rsid w:val="008A16CA"/>
    <w:rsid w:val="008A211B"/>
    <w:rsid w:val="008A4BF9"/>
    <w:rsid w:val="008A4D43"/>
    <w:rsid w:val="008A55BD"/>
    <w:rsid w:val="008A6FB2"/>
    <w:rsid w:val="008B492F"/>
    <w:rsid w:val="008B6442"/>
    <w:rsid w:val="008B6443"/>
    <w:rsid w:val="008C0521"/>
    <w:rsid w:val="008C0A49"/>
    <w:rsid w:val="008C3C66"/>
    <w:rsid w:val="008C407A"/>
    <w:rsid w:val="008C57AA"/>
    <w:rsid w:val="008D23AF"/>
    <w:rsid w:val="008E2E7F"/>
    <w:rsid w:val="008E2F1B"/>
    <w:rsid w:val="008E30ED"/>
    <w:rsid w:val="008F0084"/>
    <w:rsid w:val="008F0596"/>
    <w:rsid w:val="008F1D23"/>
    <w:rsid w:val="008F36C4"/>
    <w:rsid w:val="008F4FE6"/>
    <w:rsid w:val="008F5320"/>
    <w:rsid w:val="008F5816"/>
    <w:rsid w:val="008F5C18"/>
    <w:rsid w:val="008F5F69"/>
    <w:rsid w:val="00900399"/>
    <w:rsid w:val="00901C70"/>
    <w:rsid w:val="00903F5A"/>
    <w:rsid w:val="00905405"/>
    <w:rsid w:val="00910055"/>
    <w:rsid w:val="00910FE2"/>
    <w:rsid w:val="00912895"/>
    <w:rsid w:val="00914980"/>
    <w:rsid w:val="00921AEC"/>
    <w:rsid w:val="00923194"/>
    <w:rsid w:val="009248AE"/>
    <w:rsid w:val="009253E9"/>
    <w:rsid w:val="009262F7"/>
    <w:rsid w:val="00931AFF"/>
    <w:rsid w:val="009325D7"/>
    <w:rsid w:val="00933BEA"/>
    <w:rsid w:val="00940346"/>
    <w:rsid w:val="009419F2"/>
    <w:rsid w:val="00941AFB"/>
    <w:rsid w:val="009420F4"/>
    <w:rsid w:val="00942924"/>
    <w:rsid w:val="009463D5"/>
    <w:rsid w:val="00947AFB"/>
    <w:rsid w:val="0095295D"/>
    <w:rsid w:val="00955A94"/>
    <w:rsid w:val="00955AAD"/>
    <w:rsid w:val="009565D0"/>
    <w:rsid w:val="00956BD7"/>
    <w:rsid w:val="00960209"/>
    <w:rsid w:val="00961773"/>
    <w:rsid w:val="00961D17"/>
    <w:rsid w:val="009626E3"/>
    <w:rsid w:val="009642ED"/>
    <w:rsid w:val="00964905"/>
    <w:rsid w:val="0096561F"/>
    <w:rsid w:val="00965A68"/>
    <w:rsid w:val="0096601D"/>
    <w:rsid w:val="00966452"/>
    <w:rsid w:val="00970345"/>
    <w:rsid w:val="0097263A"/>
    <w:rsid w:val="00975360"/>
    <w:rsid w:val="009765A0"/>
    <w:rsid w:val="0097765F"/>
    <w:rsid w:val="00980E60"/>
    <w:rsid w:val="00983288"/>
    <w:rsid w:val="00984784"/>
    <w:rsid w:val="00985166"/>
    <w:rsid w:val="009859AD"/>
    <w:rsid w:val="00987A32"/>
    <w:rsid w:val="00990BD9"/>
    <w:rsid w:val="00991039"/>
    <w:rsid w:val="00991AB9"/>
    <w:rsid w:val="00993213"/>
    <w:rsid w:val="0099514A"/>
    <w:rsid w:val="009A0031"/>
    <w:rsid w:val="009A0AC7"/>
    <w:rsid w:val="009A153F"/>
    <w:rsid w:val="009A1B18"/>
    <w:rsid w:val="009A2156"/>
    <w:rsid w:val="009A317E"/>
    <w:rsid w:val="009A542A"/>
    <w:rsid w:val="009A56B6"/>
    <w:rsid w:val="009A7147"/>
    <w:rsid w:val="009A7DAD"/>
    <w:rsid w:val="009B0B60"/>
    <w:rsid w:val="009B2939"/>
    <w:rsid w:val="009B2A15"/>
    <w:rsid w:val="009B2B80"/>
    <w:rsid w:val="009B3558"/>
    <w:rsid w:val="009B4C66"/>
    <w:rsid w:val="009B602C"/>
    <w:rsid w:val="009B6393"/>
    <w:rsid w:val="009B65DE"/>
    <w:rsid w:val="009B719D"/>
    <w:rsid w:val="009C1984"/>
    <w:rsid w:val="009C4E90"/>
    <w:rsid w:val="009C6D85"/>
    <w:rsid w:val="009C7D16"/>
    <w:rsid w:val="009C7F4F"/>
    <w:rsid w:val="009D0A40"/>
    <w:rsid w:val="009D0EEE"/>
    <w:rsid w:val="009D17C0"/>
    <w:rsid w:val="009E0487"/>
    <w:rsid w:val="009E1606"/>
    <w:rsid w:val="009E17BF"/>
    <w:rsid w:val="009E347A"/>
    <w:rsid w:val="009E447C"/>
    <w:rsid w:val="009E489B"/>
    <w:rsid w:val="009E49D3"/>
    <w:rsid w:val="009E4A14"/>
    <w:rsid w:val="009E5742"/>
    <w:rsid w:val="009E743F"/>
    <w:rsid w:val="009E7595"/>
    <w:rsid w:val="009F029D"/>
    <w:rsid w:val="009F22FB"/>
    <w:rsid w:val="009F2760"/>
    <w:rsid w:val="009F5384"/>
    <w:rsid w:val="00A011AB"/>
    <w:rsid w:val="00A01358"/>
    <w:rsid w:val="00A038CD"/>
    <w:rsid w:val="00A03A39"/>
    <w:rsid w:val="00A049BC"/>
    <w:rsid w:val="00A0768F"/>
    <w:rsid w:val="00A07AB0"/>
    <w:rsid w:val="00A10D09"/>
    <w:rsid w:val="00A14862"/>
    <w:rsid w:val="00A1563A"/>
    <w:rsid w:val="00A15A0C"/>
    <w:rsid w:val="00A15E17"/>
    <w:rsid w:val="00A21043"/>
    <w:rsid w:val="00A211D1"/>
    <w:rsid w:val="00A2278C"/>
    <w:rsid w:val="00A23B8A"/>
    <w:rsid w:val="00A249EE"/>
    <w:rsid w:val="00A2557F"/>
    <w:rsid w:val="00A258B9"/>
    <w:rsid w:val="00A30226"/>
    <w:rsid w:val="00A30D1E"/>
    <w:rsid w:val="00A328D7"/>
    <w:rsid w:val="00A3573B"/>
    <w:rsid w:val="00A35EE5"/>
    <w:rsid w:val="00A3663D"/>
    <w:rsid w:val="00A36F0B"/>
    <w:rsid w:val="00A37289"/>
    <w:rsid w:val="00A37B8E"/>
    <w:rsid w:val="00A37FBD"/>
    <w:rsid w:val="00A405C2"/>
    <w:rsid w:val="00A40631"/>
    <w:rsid w:val="00A4126E"/>
    <w:rsid w:val="00A45036"/>
    <w:rsid w:val="00A458E0"/>
    <w:rsid w:val="00A46EA0"/>
    <w:rsid w:val="00A512B8"/>
    <w:rsid w:val="00A53C37"/>
    <w:rsid w:val="00A53CCC"/>
    <w:rsid w:val="00A53DEB"/>
    <w:rsid w:val="00A54DAA"/>
    <w:rsid w:val="00A55A48"/>
    <w:rsid w:val="00A62AC1"/>
    <w:rsid w:val="00A64CBA"/>
    <w:rsid w:val="00A65615"/>
    <w:rsid w:val="00A6585D"/>
    <w:rsid w:val="00A6727C"/>
    <w:rsid w:val="00A67828"/>
    <w:rsid w:val="00A70CE2"/>
    <w:rsid w:val="00A71827"/>
    <w:rsid w:val="00A73526"/>
    <w:rsid w:val="00A776E8"/>
    <w:rsid w:val="00A80198"/>
    <w:rsid w:val="00A80A1F"/>
    <w:rsid w:val="00A844BE"/>
    <w:rsid w:val="00A852B9"/>
    <w:rsid w:val="00A85F21"/>
    <w:rsid w:val="00A92E79"/>
    <w:rsid w:val="00A931E7"/>
    <w:rsid w:val="00A948B6"/>
    <w:rsid w:val="00A965BF"/>
    <w:rsid w:val="00A96F1F"/>
    <w:rsid w:val="00A979E2"/>
    <w:rsid w:val="00AA1AB9"/>
    <w:rsid w:val="00AA348E"/>
    <w:rsid w:val="00AA399E"/>
    <w:rsid w:val="00AA4C0C"/>
    <w:rsid w:val="00AA5521"/>
    <w:rsid w:val="00AA58DA"/>
    <w:rsid w:val="00AA71E9"/>
    <w:rsid w:val="00AB1704"/>
    <w:rsid w:val="00AB1A74"/>
    <w:rsid w:val="00AB47B3"/>
    <w:rsid w:val="00AB66A4"/>
    <w:rsid w:val="00AB6DBE"/>
    <w:rsid w:val="00AB76B6"/>
    <w:rsid w:val="00AC3AEF"/>
    <w:rsid w:val="00AC4860"/>
    <w:rsid w:val="00AC6F67"/>
    <w:rsid w:val="00AC7CFE"/>
    <w:rsid w:val="00AD15FF"/>
    <w:rsid w:val="00AD4845"/>
    <w:rsid w:val="00AE573E"/>
    <w:rsid w:val="00AF722B"/>
    <w:rsid w:val="00AF7502"/>
    <w:rsid w:val="00B025E2"/>
    <w:rsid w:val="00B02707"/>
    <w:rsid w:val="00B0491E"/>
    <w:rsid w:val="00B05941"/>
    <w:rsid w:val="00B1306E"/>
    <w:rsid w:val="00B1401F"/>
    <w:rsid w:val="00B16E69"/>
    <w:rsid w:val="00B17EDF"/>
    <w:rsid w:val="00B2003A"/>
    <w:rsid w:val="00B20DEF"/>
    <w:rsid w:val="00B21B5C"/>
    <w:rsid w:val="00B22E00"/>
    <w:rsid w:val="00B22E69"/>
    <w:rsid w:val="00B260E1"/>
    <w:rsid w:val="00B333B2"/>
    <w:rsid w:val="00B34040"/>
    <w:rsid w:val="00B37CE8"/>
    <w:rsid w:val="00B4067A"/>
    <w:rsid w:val="00B4198E"/>
    <w:rsid w:val="00B430A5"/>
    <w:rsid w:val="00B4322B"/>
    <w:rsid w:val="00B4581E"/>
    <w:rsid w:val="00B47046"/>
    <w:rsid w:val="00B47C3B"/>
    <w:rsid w:val="00B55AF4"/>
    <w:rsid w:val="00B562BC"/>
    <w:rsid w:val="00B57010"/>
    <w:rsid w:val="00B57F53"/>
    <w:rsid w:val="00B623B6"/>
    <w:rsid w:val="00B62903"/>
    <w:rsid w:val="00B62962"/>
    <w:rsid w:val="00B62E6E"/>
    <w:rsid w:val="00B63FC0"/>
    <w:rsid w:val="00B640DC"/>
    <w:rsid w:val="00B6693C"/>
    <w:rsid w:val="00B67529"/>
    <w:rsid w:val="00B70036"/>
    <w:rsid w:val="00B702A0"/>
    <w:rsid w:val="00B71CB0"/>
    <w:rsid w:val="00B722E4"/>
    <w:rsid w:val="00B73504"/>
    <w:rsid w:val="00B73F38"/>
    <w:rsid w:val="00B753B8"/>
    <w:rsid w:val="00B771E6"/>
    <w:rsid w:val="00B806E7"/>
    <w:rsid w:val="00B813A5"/>
    <w:rsid w:val="00B82238"/>
    <w:rsid w:val="00B84807"/>
    <w:rsid w:val="00B84A70"/>
    <w:rsid w:val="00B855C3"/>
    <w:rsid w:val="00B856D5"/>
    <w:rsid w:val="00B85B03"/>
    <w:rsid w:val="00B85DAE"/>
    <w:rsid w:val="00B86627"/>
    <w:rsid w:val="00B92562"/>
    <w:rsid w:val="00B95931"/>
    <w:rsid w:val="00B9615F"/>
    <w:rsid w:val="00B96296"/>
    <w:rsid w:val="00B9699A"/>
    <w:rsid w:val="00B96CC4"/>
    <w:rsid w:val="00BA1DFC"/>
    <w:rsid w:val="00BA21B2"/>
    <w:rsid w:val="00BA30C6"/>
    <w:rsid w:val="00BA4A88"/>
    <w:rsid w:val="00BA6859"/>
    <w:rsid w:val="00BB2A9E"/>
    <w:rsid w:val="00BB2D0D"/>
    <w:rsid w:val="00BB4CD0"/>
    <w:rsid w:val="00BB5F34"/>
    <w:rsid w:val="00BC0293"/>
    <w:rsid w:val="00BC18CD"/>
    <w:rsid w:val="00BD194C"/>
    <w:rsid w:val="00BD1A30"/>
    <w:rsid w:val="00BD4E89"/>
    <w:rsid w:val="00BD586B"/>
    <w:rsid w:val="00BD6181"/>
    <w:rsid w:val="00BD6E7E"/>
    <w:rsid w:val="00BD7AB5"/>
    <w:rsid w:val="00BE0276"/>
    <w:rsid w:val="00BE0B23"/>
    <w:rsid w:val="00BE6FE3"/>
    <w:rsid w:val="00BE7501"/>
    <w:rsid w:val="00BF29FA"/>
    <w:rsid w:val="00BF3D45"/>
    <w:rsid w:val="00BF4160"/>
    <w:rsid w:val="00BF5416"/>
    <w:rsid w:val="00BF7FAE"/>
    <w:rsid w:val="00C01C6D"/>
    <w:rsid w:val="00C03A6C"/>
    <w:rsid w:val="00C05285"/>
    <w:rsid w:val="00C069BD"/>
    <w:rsid w:val="00C075D3"/>
    <w:rsid w:val="00C1044A"/>
    <w:rsid w:val="00C10688"/>
    <w:rsid w:val="00C11027"/>
    <w:rsid w:val="00C13834"/>
    <w:rsid w:val="00C1504D"/>
    <w:rsid w:val="00C1616E"/>
    <w:rsid w:val="00C164BA"/>
    <w:rsid w:val="00C24EFD"/>
    <w:rsid w:val="00C2600D"/>
    <w:rsid w:val="00C264DC"/>
    <w:rsid w:val="00C320E5"/>
    <w:rsid w:val="00C327C7"/>
    <w:rsid w:val="00C342FF"/>
    <w:rsid w:val="00C34EFA"/>
    <w:rsid w:val="00C35406"/>
    <w:rsid w:val="00C357FC"/>
    <w:rsid w:val="00C35EFE"/>
    <w:rsid w:val="00C366A6"/>
    <w:rsid w:val="00C41212"/>
    <w:rsid w:val="00C4129D"/>
    <w:rsid w:val="00C4395C"/>
    <w:rsid w:val="00C43B82"/>
    <w:rsid w:val="00C449F0"/>
    <w:rsid w:val="00C460F9"/>
    <w:rsid w:val="00C47962"/>
    <w:rsid w:val="00C52E87"/>
    <w:rsid w:val="00C53E8B"/>
    <w:rsid w:val="00C55D51"/>
    <w:rsid w:val="00C60447"/>
    <w:rsid w:val="00C63609"/>
    <w:rsid w:val="00C70B33"/>
    <w:rsid w:val="00C70EF1"/>
    <w:rsid w:val="00C71DBA"/>
    <w:rsid w:val="00C721BD"/>
    <w:rsid w:val="00C7298C"/>
    <w:rsid w:val="00C740F8"/>
    <w:rsid w:val="00C753FB"/>
    <w:rsid w:val="00C7744E"/>
    <w:rsid w:val="00C841FC"/>
    <w:rsid w:val="00C90005"/>
    <w:rsid w:val="00C9239A"/>
    <w:rsid w:val="00C943C5"/>
    <w:rsid w:val="00C95E56"/>
    <w:rsid w:val="00CA004C"/>
    <w:rsid w:val="00CA13A2"/>
    <w:rsid w:val="00CA3634"/>
    <w:rsid w:val="00CA5215"/>
    <w:rsid w:val="00CA5972"/>
    <w:rsid w:val="00CA6157"/>
    <w:rsid w:val="00CA7267"/>
    <w:rsid w:val="00CB269B"/>
    <w:rsid w:val="00CC02F0"/>
    <w:rsid w:val="00CC2F33"/>
    <w:rsid w:val="00CC799D"/>
    <w:rsid w:val="00CD0786"/>
    <w:rsid w:val="00CD0797"/>
    <w:rsid w:val="00CD2561"/>
    <w:rsid w:val="00CD5A1A"/>
    <w:rsid w:val="00CE27B4"/>
    <w:rsid w:val="00CE43CE"/>
    <w:rsid w:val="00CE4503"/>
    <w:rsid w:val="00CE5507"/>
    <w:rsid w:val="00CE71CB"/>
    <w:rsid w:val="00CE782A"/>
    <w:rsid w:val="00CF0EBA"/>
    <w:rsid w:val="00CF1406"/>
    <w:rsid w:val="00CF403C"/>
    <w:rsid w:val="00CF4CD2"/>
    <w:rsid w:val="00CF54A0"/>
    <w:rsid w:val="00CF5DC6"/>
    <w:rsid w:val="00CF69D5"/>
    <w:rsid w:val="00CF71EC"/>
    <w:rsid w:val="00CF74C1"/>
    <w:rsid w:val="00D01586"/>
    <w:rsid w:val="00D01E8C"/>
    <w:rsid w:val="00D02485"/>
    <w:rsid w:val="00D04359"/>
    <w:rsid w:val="00D04D31"/>
    <w:rsid w:val="00D1082E"/>
    <w:rsid w:val="00D11B90"/>
    <w:rsid w:val="00D123DD"/>
    <w:rsid w:val="00D1271B"/>
    <w:rsid w:val="00D1298E"/>
    <w:rsid w:val="00D12D02"/>
    <w:rsid w:val="00D12D78"/>
    <w:rsid w:val="00D13690"/>
    <w:rsid w:val="00D15240"/>
    <w:rsid w:val="00D15FAC"/>
    <w:rsid w:val="00D17A52"/>
    <w:rsid w:val="00D200D5"/>
    <w:rsid w:val="00D2173A"/>
    <w:rsid w:val="00D23146"/>
    <w:rsid w:val="00D240E8"/>
    <w:rsid w:val="00D241CC"/>
    <w:rsid w:val="00D253AA"/>
    <w:rsid w:val="00D25799"/>
    <w:rsid w:val="00D262E6"/>
    <w:rsid w:val="00D26816"/>
    <w:rsid w:val="00D27CBF"/>
    <w:rsid w:val="00D32005"/>
    <w:rsid w:val="00D33CDE"/>
    <w:rsid w:val="00D3448F"/>
    <w:rsid w:val="00D346B4"/>
    <w:rsid w:val="00D37DBF"/>
    <w:rsid w:val="00D37E72"/>
    <w:rsid w:val="00D4053B"/>
    <w:rsid w:val="00D41357"/>
    <w:rsid w:val="00D426A5"/>
    <w:rsid w:val="00D43291"/>
    <w:rsid w:val="00D434AB"/>
    <w:rsid w:val="00D438D1"/>
    <w:rsid w:val="00D44E4F"/>
    <w:rsid w:val="00D51B50"/>
    <w:rsid w:val="00D57A78"/>
    <w:rsid w:val="00D6231A"/>
    <w:rsid w:val="00D629C6"/>
    <w:rsid w:val="00D657F6"/>
    <w:rsid w:val="00D67328"/>
    <w:rsid w:val="00D67DE1"/>
    <w:rsid w:val="00D7085F"/>
    <w:rsid w:val="00D7116C"/>
    <w:rsid w:val="00D716D7"/>
    <w:rsid w:val="00D77F08"/>
    <w:rsid w:val="00D77FF3"/>
    <w:rsid w:val="00D84B40"/>
    <w:rsid w:val="00D85CF7"/>
    <w:rsid w:val="00D921F4"/>
    <w:rsid w:val="00D92203"/>
    <w:rsid w:val="00D929FC"/>
    <w:rsid w:val="00DA53EA"/>
    <w:rsid w:val="00DA5AE1"/>
    <w:rsid w:val="00DB0939"/>
    <w:rsid w:val="00DB1E9C"/>
    <w:rsid w:val="00DB3F93"/>
    <w:rsid w:val="00DB71FD"/>
    <w:rsid w:val="00DC15B6"/>
    <w:rsid w:val="00DC30F5"/>
    <w:rsid w:val="00DC546C"/>
    <w:rsid w:val="00DC6161"/>
    <w:rsid w:val="00DD0FE2"/>
    <w:rsid w:val="00DD3B61"/>
    <w:rsid w:val="00DD4F30"/>
    <w:rsid w:val="00DD5223"/>
    <w:rsid w:val="00DD6C92"/>
    <w:rsid w:val="00DD7BA2"/>
    <w:rsid w:val="00DE0371"/>
    <w:rsid w:val="00DE2057"/>
    <w:rsid w:val="00DE29D3"/>
    <w:rsid w:val="00DE37DA"/>
    <w:rsid w:val="00DF146E"/>
    <w:rsid w:val="00DF20EA"/>
    <w:rsid w:val="00DF2BDE"/>
    <w:rsid w:val="00DF333A"/>
    <w:rsid w:val="00DF3A6A"/>
    <w:rsid w:val="00DF3AFA"/>
    <w:rsid w:val="00DF418D"/>
    <w:rsid w:val="00DF486E"/>
    <w:rsid w:val="00E06F09"/>
    <w:rsid w:val="00E13478"/>
    <w:rsid w:val="00E15EEA"/>
    <w:rsid w:val="00E221BA"/>
    <w:rsid w:val="00E23A69"/>
    <w:rsid w:val="00E24F3B"/>
    <w:rsid w:val="00E25CBA"/>
    <w:rsid w:val="00E2716D"/>
    <w:rsid w:val="00E27657"/>
    <w:rsid w:val="00E30E28"/>
    <w:rsid w:val="00E32ACB"/>
    <w:rsid w:val="00E3701C"/>
    <w:rsid w:val="00E373BE"/>
    <w:rsid w:val="00E41CC7"/>
    <w:rsid w:val="00E424AC"/>
    <w:rsid w:val="00E435A6"/>
    <w:rsid w:val="00E437CD"/>
    <w:rsid w:val="00E441AB"/>
    <w:rsid w:val="00E459A4"/>
    <w:rsid w:val="00E46982"/>
    <w:rsid w:val="00E5192A"/>
    <w:rsid w:val="00E51E96"/>
    <w:rsid w:val="00E52915"/>
    <w:rsid w:val="00E54303"/>
    <w:rsid w:val="00E578B4"/>
    <w:rsid w:val="00E57CA8"/>
    <w:rsid w:val="00E57FDA"/>
    <w:rsid w:val="00E60522"/>
    <w:rsid w:val="00E6160C"/>
    <w:rsid w:val="00E63614"/>
    <w:rsid w:val="00E636B2"/>
    <w:rsid w:val="00E64B53"/>
    <w:rsid w:val="00E65DE4"/>
    <w:rsid w:val="00E65F88"/>
    <w:rsid w:val="00E666AB"/>
    <w:rsid w:val="00E668B3"/>
    <w:rsid w:val="00E70F32"/>
    <w:rsid w:val="00E71E5B"/>
    <w:rsid w:val="00E727EB"/>
    <w:rsid w:val="00E72CC9"/>
    <w:rsid w:val="00E84E00"/>
    <w:rsid w:val="00E852D5"/>
    <w:rsid w:val="00E86FE0"/>
    <w:rsid w:val="00E8712C"/>
    <w:rsid w:val="00E87A9C"/>
    <w:rsid w:val="00E87C80"/>
    <w:rsid w:val="00E904A7"/>
    <w:rsid w:val="00E92C01"/>
    <w:rsid w:val="00E93DB4"/>
    <w:rsid w:val="00E95730"/>
    <w:rsid w:val="00E96DB5"/>
    <w:rsid w:val="00E96F7D"/>
    <w:rsid w:val="00E97363"/>
    <w:rsid w:val="00EA1970"/>
    <w:rsid w:val="00EA2E9A"/>
    <w:rsid w:val="00EA32CD"/>
    <w:rsid w:val="00EA368A"/>
    <w:rsid w:val="00EA3DDD"/>
    <w:rsid w:val="00EA5040"/>
    <w:rsid w:val="00EA50E5"/>
    <w:rsid w:val="00EA6F03"/>
    <w:rsid w:val="00EA72B1"/>
    <w:rsid w:val="00EB08D2"/>
    <w:rsid w:val="00EB323A"/>
    <w:rsid w:val="00EB40CD"/>
    <w:rsid w:val="00EB4F69"/>
    <w:rsid w:val="00EB63B4"/>
    <w:rsid w:val="00EB64C8"/>
    <w:rsid w:val="00EC0511"/>
    <w:rsid w:val="00EC24D1"/>
    <w:rsid w:val="00EC2EEA"/>
    <w:rsid w:val="00ED043B"/>
    <w:rsid w:val="00ED0AE8"/>
    <w:rsid w:val="00ED39CC"/>
    <w:rsid w:val="00ED7620"/>
    <w:rsid w:val="00ED7E1A"/>
    <w:rsid w:val="00EE2794"/>
    <w:rsid w:val="00EE3B0C"/>
    <w:rsid w:val="00EE4390"/>
    <w:rsid w:val="00EE7453"/>
    <w:rsid w:val="00EE74F9"/>
    <w:rsid w:val="00EF055E"/>
    <w:rsid w:val="00F02EDF"/>
    <w:rsid w:val="00F053F2"/>
    <w:rsid w:val="00F05D23"/>
    <w:rsid w:val="00F06285"/>
    <w:rsid w:val="00F07436"/>
    <w:rsid w:val="00F1117A"/>
    <w:rsid w:val="00F11B9F"/>
    <w:rsid w:val="00F11D48"/>
    <w:rsid w:val="00F11DEA"/>
    <w:rsid w:val="00F12D99"/>
    <w:rsid w:val="00F22405"/>
    <w:rsid w:val="00F2519D"/>
    <w:rsid w:val="00F258B9"/>
    <w:rsid w:val="00F301C8"/>
    <w:rsid w:val="00F31846"/>
    <w:rsid w:val="00F31859"/>
    <w:rsid w:val="00F32C63"/>
    <w:rsid w:val="00F33603"/>
    <w:rsid w:val="00F3397C"/>
    <w:rsid w:val="00F35681"/>
    <w:rsid w:val="00F376EB"/>
    <w:rsid w:val="00F40455"/>
    <w:rsid w:val="00F417C3"/>
    <w:rsid w:val="00F41E17"/>
    <w:rsid w:val="00F514C6"/>
    <w:rsid w:val="00F519FE"/>
    <w:rsid w:val="00F527DA"/>
    <w:rsid w:val="00F530B2"/>
    <w:rsid w:val="00F56132"/>
    <w:rsid w:val="00F62C47"/>
    <w:rsid w:val="00F63146"/>
    <w:rsid w:val="00F63BB2"/>
    <w:rsid w:val="00F65344"/>
    <w:rsid w:val="00F663BB"/>
    <w:rsid w:val="00F67FBE"/>
    <w:rsid w:val="00F70DA5"/>
    <w:rsid w:val="00F74317"/>
    <w:rsid w:val="00F85DDF"/>
    <w:rsid w:val="00F85DF4"/>
    <w:rsid w:val="00F90897"/>
    <w:rsid w:val="00F9620F"/>
    <w:rsid w:val="00F965BE"/>
    <w:rsid w:val="00F96752"/>
    <w:rsid w:val="00F97CE0"/>
    <w:rsid w:val="00FA0653"/>
    <w:rsid w:val="00FA132C"/>
    <w:rsid w:val="00FA27E8"/>
    <w:rsid w:val="00FA3B31"/>
    <w:rsid w:val="00FA66D3"/>
    <w:rsid w:val="00FA7497"/>
    <w:rsid w:val="00FB3C60"/>
    <w:rsid w:val="00FB3F8D"/>
    <w:rsid w:val="00FB4164"/>
    <w:rsid w:val="00FB46CC"/>
    <w:rsid w:val="00FB54F6"/>
    <w:rsid w:val="00FB6C9E"/>
    <w:rsid w:val="00FB7B15"/>
    <w:rsid w:val="00FC12BA"/>
    <w:rsid w:val="00FC72FB"/>
    <w:rsid w:val="00FD00F0"/>
    <w:rsid w:val="00FD0B94"/>
    <w:rsid w:val="00FD1951"/>
    <w:rsid w:val="00FD1E14"/>
    <w:rsid w:val="00FD1E42"/>
    <w:rsid w:val="00FD4A5B"/>
    <w:rsid w:val="00FE02A7"/>
    <w:rsid w:val="00FE26F7"/>
    <w:rsid w:val="00FE2C4C"/>
    <w:rsid w:val="00FE310F"/>
    <w:rsid w:val="00FF069E"/>
    <w:rsid w:val="00FF0EDE"/>
    <w:rsid w:val="00FF308C"/>
    <w:rsid w:val="00FF5C53"/>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A72D8E17-C19C-4985-8B3D-E77DBD0C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15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9A2156"/>
    <w:pPr>
      <w:ind w:left="720" w:right="1440"/>
      <w:jc w:val="both"/>
    </w:pPr>
  </w:style>
  <w:style w:type="paragraph" w:customStyle="1" w:styleId="P2088-2">
    <w:name w:val="P2088-2"/>
    <w:basedOn w:val="P2088-1"/>
    <w:rsid w:val="009A2156"/>
    <w:pPr>
      <w:ind w:left="1440" w:hanging="720"/>
    </w:pPr>
  </w:style>
  <w:style w:type="paragraph" w:customStyle="1" w:styleId="P2088-A">
    <w:name w:val="P2088-A"/>
    <w:basedOn w:val="Normal"/>
    <w:rsid w:val="009A2156"/>
    <w:pPr>
      <w:ind w:left="2160" w:right="2160" w:hanging="720"/>
      <w:jc w:val="both"/>
    </w:pPr>
  </w:style>
  <w:style w:type="paragraph" w:customStyle="1" w:styleId="P2088-NORMAL">
    <w:name w:val="P2088-NORMAL"/>
    <w:basedOn w:val="Normal"/>
    <w:rsid w:val="009A2156"/>
    <w:pPr>
      <w:ind w:left="1440" w:right="2160"/>
      <w:jc w:val="both"/>
    </w:pPr>
  </w:style>
  <w:style w:type="paragraph" w:styleId="Header">
    <w:name w:val="header"/>
    <w:basedOn w:val="Normal"/>
    <w:link w:val="HeaderChar"/>
    <w:rsid w:val="00A67828"/>
    <w:pPr>
      <w:tabs>
        <w:tab w:val="center" w:pos="4320"/>
        <w:tab w:val="right" w:pos="8640"/>
      </w:tabs>
    </w:pPr>
  </w:style>
  <w:style w:type="paragraph" w:styleId="Footer">
    <w:name w:val="footer"/>
    <w:basedOn w:val="Normal"/>
    <w:rsid w:val="00A67828"/>
    <w:pPr>
      <w:tabs>
        <w:tab w:val="center" w:pos="4320"/>
        <w:tab w:val="right" w:pos="8640"/>
      </w:tabs>
    </w:pPr>
  </w:style>
  <w:style w:type="paragraph" w:customStyle="1" w:styleId="copy1">
    <w:name w:val="copy 1"/>
    <w:rsid w:val="001472FF"/>
    <w:pPr>
      <w:spacing w:after="140" w:line="260" w:lineRule="exact"/>
      <w:jc w:val="both"/>
    </w:pPr>
    <w:rPr>
      <w:rFonts w:ascii="Arial" w:hAnsi="Arial"/>
    </w:rPr>
  </w:style>
  <w:style w:type="character" w:styleId="PageNumber">
    <w:name w:val="page number"/>
    <w:basedOn w:val="DefaultParagraphFont"/>
    <w:rsid w:val="00FB3F8D"/>
  </w:style>
  <w:style w:type="paragraph" w:styleId="BalloonText">
    <w:name w:val="Balloon Text"/>
    <w:basedOn w:val="Normal"/>
    <w:semiHidden/>
    <w:rsid w:val="00E8712C"/>
    <w:rPr>
      <w:rFonts w:ascii="Tahoma" w:hAnsi="Tahoma" w:cs="Tahoma"/>
      <w:sz w:val="16"/>
      <w:szCs w:val="16"/>
    </w:rPr>
  </w:style>
  <w:style w:type="table" w:styleId="TableGrid">
    <w:name w:val="Table Grid"/>
    <w:basedOn w:val="TableNormal"/>
    <w:uiPriority w:val="39"/>
    <w:rsid w:val="00E51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F2DA2"/>
    <w:rPr>
      <w:rFonts w:ascii="Arial" w:hAnsi="Arial"/>
    </w:rPr>
  </w:style>
  <w:style w:type="character" w:styleId="Hyperlink">
    <w:name w:val="Hyperlink"/>
    <w:uiPriority w:val="99"/>
    <w:unhideWhenUsed/>
    <w:rsid w:val="005F2D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3527</Characters>
  <Application>Microsoft Office Word</Application>
  <DocSecurity>4</DocSecurity>
  <Lines>71</Lines>
  <Paragraphs>83</Paragraphs>
  <ScaleCrop>false</ScaleCrop>
  <HeadingPairs>
    <vt:vector size="2" baseType="variant">
      <vt:variant>
        <vt:lpstr>Title</vt:lpstr>
      </vt:variant>
      <vt:variant>
        <vt:i4>1</vt:i4>
      </vt:variant>
    </vt:vector>
  </HeadingPairs>
  <TitlesOfParts>
    <vt:vector size="1" baseType="lpstr">
      <vt:lpstr>RESIDENTIAL BUILDER'S RISK SUPPLEMENTAL APPLICATION</vt:lpstr>
    </vt:vector>
  </TitlesOfParts>
  <Manager/>
  <Company>SCOTTSDALE INSURANCE COMPANY</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BUILDER'S RISK SUPPLEMENTAL APPLICATION</dc:title>
  <dc:subject>HOS-APP-2 (11-16)</dc:subject>
  <dc:creator>MARY CLAIR</dc:creator>
  <cp:keywords>SIC</cp:keywords>
  <dc:description/>
  <cp:lastModifiedBy>Cameron Deiss</cp:lastModifiedBy>
  <cp:revision>2</cp:revision>
  <cp:lastPrinted>2016-11-22T17:07:00Z</cp:lastPrinted>
  <dcterms:created xsi:type="dcterms:W3CDTF">2017-10-16T18:11:00Z</dcterms:created>
  <dcterms:modified xsi:type="dcterms:W3CDTF">2017-10-16T18:11:00Z</dcterms:modified>
</cp:coreProperties>
</file>